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黑体" w:hAnsi="宋体" w:eastAsia="黑体" w:cs="黑体"/>
          <w:b/>
          <w:sz w:val="28"/>
          <w:szCs w:val="28"/>
        </w:rPr>
      </w:pPr>
      <w:bookmarkStart w:id="1" w:name="_GoBack"/>
      <w:bookmarkEnd w:id="1"/>
      <w:r>
        <w:rPr>
          <w:rFonts w:hint="eastAsia" w:ascii="黑体" w:hAnsi="宋体" w:eastAsia="黑体" w:cs="黑体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rFonts w:ascii="仿宋_GB2312" w:hAnsi="宋体"/>
          <w:b/>
          <w:spacing w:val="-6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spacing w:val="-6"/>
          <w:sz w:val="36"/>
          <w:szCs w:val="36"/>
        </w:rPr>
      </w:pPr>
      <w:r>
        <w:rPr>
          <w:rFonts w:hint="eastAsia" w:ascii="方正小标宋_GBK" w:hAnsi="宋体" w:eastAsia="方正小标宋_GBK"/>
          <w:bCs/>
          <w:spacing w:val="-6"/>
          <w:sz w:val="36"/>
          <w:szCs w:val="36"/>
          <w:lang w:bidi="ar"/>
        </w:rPr>
        <w:t>专家委员会候选人推荐表</w:t>
      </w:r>
    </w:p>
    <w:tbl>
      <w:tblPr>
        <w:tblStyle w:val="5"/>
        <w:tblpPr w:leftFromText="180" w:rightFromText="180" w:vertAnchor="text" w:horzAnchor="page" w:tblpX="1377" w:tblpY="262"/>
        <w:tblW w:w="93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36"/>
        <w:gridCol w:w="1065"/>
        <w:gridCol w:w="1485"/>
        <w:gridCol w:w="1095"/>
        <w:gridCol w:w="585"/>
        <w:gridCol w:w="611"/>
        <w:gridCol w:w="1609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60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相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族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ind w:firstLine="115" w:firstLineChars="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Theme="minorEastAsia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4"/>
                <w:szCs w:val="24"/>
                <w:lang w:eastAsia="zh-CN"/>
              </w:rPr>
              <w:t>推荐委员会名称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Theme="minorEastAsia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仿宋_GB2312" w:hAnsi="宋体"/>
                <w:snapToGrid w:val="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napToGrid w:val="0"/>
                <w:spacing w:val="-2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行政职务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任现职年月</w:t>
            </w:r>
          </w:p>
        </w:tc>
        <w:tc>
          <w:tcPr>
            <w:tcW w:w="3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837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专业技术职务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晋升年月</w:t>
            </w:r>
          </w:p>
        </w:tc>
        <w:tc>
          <w:tcPr>
            <w:tcW w:w="3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办公电话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3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手机号码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3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7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151" w:beforeLines="50"/>
              <w:ind w:left="113" w:right="113"/>
              <w:jc w:val="center"/>
              <w:rPr>
                <w:rFonts w:ascii="仿宋_GB2312"/>
                <w:spacing w:val="82"/>
                <w:sz w:val="24"/>
                <w:szCs w:val="24"/>
              </w:rPr>
            </w:pPr>
            <w:r>
              <w:rPr>
                <w:rFonts w:hint="eastAsia" w:ascii="仿宋_GB2312"/>
                <w:spacing w:val="82"/>
                <w:sz w:val="24"/>
                <w:szCs w:val="24"/>
              </w:rPr>
              <w:t>本人主要学术成就</w:t>
            </w:r>
          </w:p>
        </w:tc>
        <w:tc>
          <w:tcPr>
            <w:tcW w:w="8493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1" w:beforeLines="50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right="480"/>
        <w:rPr>
          <w:rFonts w:ascii="宋体"/>
          <w:bCs/>
          <w:sz w:val="24"/>
        </w:rPr>
      </w:pPr>
    </w:p>
    <w:tbl>
      <w:tblPr>
        <w:tblStyle w:val="5"/>
        <w:tblpPr w:leftFromText="180" w:rightFromText="180" w:vertAnchor="text" w:horzAnchor="margin" w:tblpXSpec="center" w:tblpY="262"/>
        <w:tblW w:w="9227" w:type="dxa"/>
        <w:tblInd w:w="-1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 人 是 否 同 意</w:t>
            </w:r>
          </w:p>
        </w:tc>
        <w:tc>
          <w:tcPr>
            <w:tcW w:w="8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本人签字：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 位 意 见</w:t>
            </w:r>
          </w:p>
        </w:tc>
        <w:tc>
          <w:tcPr>
            <w:tcW w:w="82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负责人签字：                         盖  章：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盟市卫生健康委意见</w:t>
            </w:r>
          </w:p>
        </w:tc>
        <w:tc>
          <w:tcPr>
            <w:tcW w:w="8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负责人签字：                        盖  章：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>
      <w:pPr>
        <w:adjustRightInd w:val="0"/>
        <w:snapToGrid w:val="0"/>
        <w:ind w:firstLine="480"/>
        <w:rPr>
          <w:rFonts w:ascii="仿宋_GB2312" w:eastAsia="仿宋_GB2312"/>
          <w:sz w:val="24"/>
          <w:szCs w:val="28"/>
        </w:rPr>
      </w:pPr>
    </w:p>
    <w:p>
      <w:pPr>
        <w:adjustRightInd w:val="0"/>
        <w:snapToGrid w:val="0"/>
        <w:ind w:left="685" w:hanging="687" w:hangingChars="300"/>
        <w:rPr>
          <w:rFonts w:hint="eastAsia" w:ascii="宋体" w:hAnsi="宋体" w:cs="宋体"/>
          <w:kern w:val="0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注：1.推荐专业名称</w:t>
      </w:r>
      <w:r>
        <w:rPr>
          <w:rFonts w:hint="eastAsia" w:ascii="宋体" w:hAnsi="宋体"/>
          <w:sz w:val="24"/>
          <w:szCs w:val="28"/>
          <w:lang w:eastAsia="zh-CN"/>
        </w:rPr>
        <w:t>须按照文件规定专业填写</w:t>
      </w:r>
      <w:r>
        <w:rPr>
          <w:rFonts w:hint="eastAsia" w:ascii="宋体" w:hAnsi="宋体" w:cs="宋体"/>
          <w:kern w:val="0"/>
          <w:sz w:val="24"/>
          <w:szCs w:val="28"/>
        </w:rPr>
        <w:t>。</w:t>
      </w:r>
    </w:p>
    <w:p>
      <w:pPr>
        <w:adjustRightInd w:val="0"/>
        <w:snapToGrid w:val="0"/>
        <w:ind w:left="685" w:hanging="687" w:hangingChars="300"/>
        <w:rPr>
          <w:rFonts w:hint="default" w:ascii="宋体" w:hAnsi="宋体" w:cs="宋体" w:eastAsiaTheme="minorEastAsia"/>
          <w:kern w:val="0"/>
          <w:sz w:val="24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8"/>
          <w:lang w:val="en-US" w:eastAsia="zh-CN"/>
        </w:rPr>
        <w:t xml:space="preserve">    2.如同时申报多个专家委员会，需分别填写。</w:t>
      </w:r>
    </w:p>
    <w:p>
      <w:pPr>
        <w:adjustRightInd w:val="0"/>
        <w:snapToGrid w:val="0"/>
        <w:ind w:left="685" w:hanging="687" w:hangingChars="3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2.请双面打印本表。</w:t>
      </w:r>
    </w:p>
    <w:p>
      <w:pPr>
        <w:snapToGrid w:val="0"/>
        <w:spacing w:line="336" w:lineRule="auto"/>
        <w:rPr>
          <w:rFonts w:ascii="宋体" w:hAnsi="宋体" w:cs="黑体"/>
          <w:b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88" w:bottom="2098" w:left="1588" w:header="851" w:footer="1588" w:gutter="0"/>
          <w:cols w:space="720" w:num="1"/>
          <w:docGrid w:type="linesAndChars" w:linePitch="302" w:charSpace="-2374"/>
        </w:sectPr>
      </w:pPr>
    </w:p>
    <w:p>
      <w:pPr>
        <w:snapToGrid w:val="0"/>
        <w:spacing w:line="336" w:lineRule="auto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ascii="宋体" w:hAnsi="宋体" w:cs="黑体"/>
          <w:b/>
          <w:kern w:val="0"/>
          <w:sz w:val="32"/>
          <w:szCs w:val="32"/>
        </w:rPr>
        <w:tab/>
      </w:r>
      <w:r>
        <w:rPr>
          <w:rFonts w:hint="eastAsia" w:ascii="黑体" w:hAnsi="宋体" w:eastAsia="黑体" w:cs="黑体"/>
          <w:kern w:val="0"/>
          <w:sz w:val="28"/>
          <w:szCs w:val="28"/>
        </w:rPr>
        <w:t>附件2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</w:t>
      </w:r>
    </w:p>
    <w:p>
      <w:pPr>
        <w:snapToGrid w:val="0"/>
        <w:spacing w:line="336" w:lineRule="auto"/>
        <w:ind w:left="-420" w:leftChars="-200"/>
        <w:jc w:val="center"/>
        <w:rPr>
          <w:rFonts w:ascii="方正小标宋_GBK" w:hAnsi="宋体" w:eastAsia="方正小标宋_GBK" w:cs="黑体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专家委员会候选人汇总表</w:t>
      </w:r>
    </w:p>
    <w:p>
      <w:pPr>
        <w:snapToGrid w:val="0"/>
        <w:spacing w:line="336" w:lineRule="auto"/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单位（盖章）：</w:t>
      </w:r>
    </w:p>
    <w:tbl>
      <w:tblPr>
        <w:tblStyle w:val="5"/>
        <w:tblW w:w="151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00"/>
        <w:gridCol w:w="917"/>
        <w:gridCol w:w="1300"/>
        <w:gridCol w:w="1310"/>
        <w:gridCol w:w="1590"/>
        <w:gridCol w:w="1243"/>
        <w:gridCol w:w="1675"/>
        <w:gridCol w:w="1695"/>
        <w:gridCol w:w="1737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委员会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/>
    <w:p>
      <w:pPr>
        <w:snapToGrid w:val="0"/>
        <w:spacing w:line="336" w:lineRule="auto"/>
      </w:pPr>
      <w:bookmarkStart w:id="0" w:name="印章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E"/>
    <w:rsid w:val="00047624"/>
    <w:rsid w:val="00065B55"/>
    <w:rsid w:val="00086E17"/>
    <w:rsid w:val="00212B81"/>
    <w:rsid w:val="00260DCB"/>
    <w:rsid w:val="0026222C"/>
    <w:rsid w:val="002729A7"/>
    <w:rsid w:val="002A3CCC"/>
    <w:rsid w:val="002E0FEE"/>
    <w:rsid w:val="00403E66"/>
    <w:rsid w:val="005B746E"/>
    <w:rsid w:val="005E0ECD"/>
    <w:rsid w:val="005E5498"/>
    <w:rsid w:val="005E5DF6"/>
    <w:rsid w:val="00753E14"/>
    <w:rsid w:val="0085745B"/>
    <w:rsid w:val="009F73EA"/>
    <w:rsid w:val="00B84290"/>
    <w:rsid w:val="00B96724"/>
    <w:rsid w:val="00C34011"/>
    <w:rsid w:val="00CE65AA"/>
    <w:rsid w:val="00EC2BC1"/>
    <w:rsid w:val="00EF1769"/>
    <w:rsid w:val="00F56C12"/>
    <w:rsid w:val="00F94C6B"/>
    <w:rsid w:val="0BBF10F0"/>
    <w:rsid w:val="0BF7EDA0"/>
    <w:rsid w:val="0FF6AE01"/>
    <w:rsid w:val="134F85E5"/>
    <w:rsid w:val="17F39E82"/>
    <w:rsid w:val="17F7A9FB"/>
    <w:rsid w:val="1B771C0F"/>
    <w:rsid w:val="1FEFCD98"/>
    <w:rsid w:val="36FC6250"/>
    <w:rsid w:val="3BB3DEC2"/>
    <w:rsid w:val="3BF7ABFC"/>
    <w:rsid w:val="3F7F2343"/>
    <w:rsid w:val="3FCFD0B3"/>
    <w:rsid w:val="3FE70714"/>
    <w:rsid w:val="4F576296"/>
    <w:rsid w:val="571768A0"/>
    <w:rsid w:val="576D3F36"/>
    <w:rsid w:val="57EB4363"/>
    <w:rsid w:val="5F56E8A8"/>
    <w:rsid w:val="5F7F0D3A"/>
    <w:rsid w:val="5FBF0198"/>
    <w:rsid w:val="5FDF7912"/>
    <w:rsid w:val="6B25DAE7"/>
    <w:rsid w:val="6F16737D"/>
    <w:rsid w:val="6FA14A28"/>
    <w:rsid w:val="736EBF2C"/>
    <w:rsid w:val="73F57BBF"/>
    <w:rsid w:val="7544E349"/>
    <w:rsid w:val="769EE3DC"/>
    <w:rsid w:val="77BB493C"/>
    <w:rsid w:val="77FD6905"/>
    <w:rsid w:val="7A65A51E"/>
    <w:rsid w:val="7BCB25A4"/>
    <w:rsid w:val="7BFFDC5B"/>
    <w:rsid w:val="7EE3E1FE"/>
    <w:rsid w:val="7F5E0921"/>
    <w:rsid w:val="7F9D6E47"/>
    <w:rsid w:val="7FB7B2CE"/>
    <w:rsid w:val="7FE7E8D6"/>
    <w:rsid w:val="7FFD9081"/>
    <w:rsid w:val="7FFDE329"/>
    <w:rsid w:val="7FFE43D6"/>
    <w:rsid w:val="7FFFE46B"/>
    <w:rsid w:val="8DFBC029"/>
    <w:rsid w:val="94EB26F0"/>
    <w:rsid w:val="9F375214"/>
    <w:rsid w:val="AADF42D3"/>
    <w:rsid w:val="AFCBBC6E"/>
    <w:rsid w:val="BAB3365C"/>
    <w:rsid w:val="BBBF15B6"/>
    <w:rsid w:val="BE1F7780"/>
    <w:rsid w:val="BFDF191E"/>
    <w:rsid w:val="BFF9021A"/>
    <w:rsid w:val="C6DD6422"/>
    <w:rsid w:val="C8DD2830"/>
    <w:rsid w:val="D4F7B45D"/>
    <w:rsid w:val="DA8230E1"/>
    <w:rsid w:val="DA8E98B2"/>
    <w:rsid w:val="DF3F5FBA"/>
    <w:rsid w:val="DF7C1176"/>
    <w:rsid w:val="DF7FA9E1"/>
    <w:rsid w:val="E3779B74"/>
    <w:rsid w:val="E7FC0894"/>
    <w:rsid w:val="EA795D04"/>
    <w:rsid w:val="EFBED36C"/>
    <w:rsid w:val="EFEF2692"/>
    <w:rsid w:val="F3F9956A"/>
    <w:rsid w:val="F43F86CD"/>
    <w:rsid w:val="F4FF63BA"/>
    <w:rsid w:val="F7755BFA"/>
    <w:rsid w:val="F7798C70"/>
    <w:rsid w:val="F77F665D"/>
    <w:rsid w:val="F7D45640"/>
    <w:rsid w:val="F7F1A7FE"/>
    <w:rsid w:val="FB7F8430"/>
    <w:rsid w:val="FDDFE61B"/>
    <w:rsid w:val="FE9D80D7"/>
    <w:rsid w:val="FEECF9FE"/>
    <w:rsid w:val="FF254A80"/>
    <w:rsid w:val="FF2F5331"/>
    <w:rsid w:val="FF6451D0"/>
    <w:rsid w:val="FF6D4E03"/>
    <w:rsid w:val="FF7B0B86"/>
    <w:rsid w:val="FF8ECF1D"/>
    <w:rsid w:val="FFB73621"/>
    <w:rsid w:val="FFB7FC76"/>
    <w:rsid w:val="FFBBD16A"/>
    <w:rsid w:val="FFDF6CD9"/>
    <w:rsid w:val="FFEF9685"/>
    <w:rsid w:val="FFF73578"/>
    <w:rsid w:val="FFFA10D8"/>
    <w:rsid w:val="FFFA8C3B"/>
    <w:rsid w:val="FFFFA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2081</Characters>
  <Lines>17</Lines>
  <Paragraphs>4</Paragraphs>
  <TotalTime>1</TotalTime>
  <ScaleCrop>false</ScaleCrop>
  <LinksUpToDate>false</LinksUpToDate>
  <CharactersWithSpaces>2442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2020-11-10T14:56:00Z</dcterms:created>
  <dc:creator>蔡翼德尔</dc:creator>
  <cp:lastModifiedBy>wjw</cp:lastModifiedBy>
  <dcterms:modified xsi:type="dcterms:W3CDTF">2024-02-02T13:06:10Z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