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2" w:rsidRDefault="00107272" w:rsidP="00107272">
      <w:pPr>
        <w:spacing w:line="0" w:lineRule="atLeast"/>
        <w:rPr>
          <w:rFonts w:ascii="黑体" w:eastAsia="黑体" w:hAnsi="黑体"/>
          <w:sz w:val="32"/>
          <w:szCs w:val="32"/>
        </w:rPr>
      </w:pPr>
      <w:r w:rsidRPr="00E13642">
        <w:rPr>
          <w:rFonts w:ascii="黑体" w:eastAsia="黑体" w:hAnsi="黑体" w:hint="eastAsia"/>
          <w:sz w:val="32"/>
          <w:szCs w:val="32"/>
        </w:rPr>
        <w:t>附件</w:t>
      </w:r>
    </w:p>
    <w:p w:rsidR="00107272" w:rsidRPr="00E13642" w:rsidRDefault="00107272" w:rsidP="00107272">
      <w:pPr>
        <w:spacing w:line="0" w:lineRule="atLeast"/>
        <w:rPr>
          <w:rFonts w:ascii="黑体" w:eastAsia="黑体" w:hAnsi="黑体" w:hint="eastAsia"/>
          <w:sz w:val="32"/>
          <w:szCs w:val="32"/>
        </w:rPr>
      </w:pPr>
    </w:p>
    <w:p w:rsidR="00107272" w:rsidRPr="00E13642" w:rsidRDefault="00107272" w:rsidP="00107272">
      <w:pPr>
        <w:spacing w:line="0" w:lineRule="atLeast"/>
        <w:jc w:val="center"/>
        <w:rPr>
          <w:rFonts w:ascii="方正小标宋_GBK" w:eastAsia="方正小标宋_GBK" w:hAnsi="等线"/>
          <w:sz w:val="40"/>
          <w:szCs w:val="40"/>
        </w:rPr>
      </w:pPr>
      <w:r w:rsidRPr="00E13642">
        <w:rPr>
          <w:rFonts w:ascii="方正小标宋_GBK" w:eastAsia="方正小标宋_GBK" w:hAnsi="等线" w:hint="eastAsia"/>
          <w:sz w:val="40"/>
          <w:szCs w:val="40"/>
        </w:rPr>
        <w:t>医疗机构</w:t>
      </w:r>
      <w:r w:rsidRPr="00E13642">
        <w:rPr>
          <w:rFonts w:ascii="方正小标宋_GBK" w:eastAsia="方正小标宋_GBK" w:hAnsi="等线"/>
          <w:sz w:val="40"/>
          <w:szCs w:val="40"/>
        </w:rPr>
        <w:t>、医师、护士电子</w:t>
      </w:r>
      <w:r w:rsidRPr="00E13642">
        <w:rPr>
          <w:rFonts w:ascii="方正小标宋_GBK" w:eastAsia="方正小标宋_GBK" w:hAnsi="等线" w:hint="eastAsia"/>
          <w:sz w:val="40"/>
          <w:szCs w:val="40"/>
        </w:rPr>
        <w:t>证照</w:t>
      </w:r>
    </w:p>
    <w:p w:rsidR="00107272" w:rsidRPr="00E13642" w:rsidRDefault="00107272" w:rsidP="00107272">
      <w:pPr>
        <w:spacing w:line="0" w:lineRule="atLeast"/>
        <w:jc w:val="center"/>
        <w:rPr>
          <w:rFonts w:ascii="方正小标宋_GBK" w:eastAsia="方正小标宋_GBK" w:hAnsi="等线"/>
          <w:sz w:val="40"/>
          <w:szCs w:val="40"/>
        </w:rPr>
      </w:pPr>
      <w:r w:rsidRPr="00E13642">
        <w:rPr>
          <w:rFonts w:ascii="方正小标宋_GBK" w:eastAsia="方正小标宋_GBK" w:hAnsi="等线"/>
          <w:sz w:val="40"/>
          <w:szCs w:val="40"/>
        </w:rPr>
        <w:t>申领、亮照、查询统计流程</w:t>
      </w:r>
    </w:p>
    <w:p w:rsidR="00107272" w:rsidRPr="009A1884" w:rsidRDefault="00107272" w:rsidP="00107272">
      <w:pPr>
        <w:spacing w:line="0" w:lineRule="atLeast"/>
        <w:jc w:val="center"/>
        <w:rPr>
          <w:rFonts w:ascii="方正小标宋_GBK" w:eastAsia="方正小标宋_GBK" w:hAnsi="等线"/>
          <w:sz w:val="36"/>
          <w:szCs w:val="36"/>
        </w:rPr>
      </w:pPr>
    </w:p>
    <w:p w:rsidR="00107272" w:rsidRPr="00575C77" w:rsidRDefault="00107272" w:rsidP="00107272">
      <w:pPr>
        <w:spacing w:line="0" w:lineRule="atLeast"/>
        <w:jc w:val="center"/>
        <w:rPr>
          <w:rFonts w:ascii="黑体" w:eastAsia="黑体" w:hAnsi="黑体"/>
          <w:sz w:val="32"/>
          <w:szCs w:val="32"/>
        </w:rPr>
      </w:pPr>
      <w:r w:rsidRPr="00575C77">
        <w:rPr>
          <w:rFonts w:ascii="黑体" w:eastAsia="黑体" w:hAnsi="黑体" w:hint="eastAsia"/>
          <w:sz w:val="32"/>
          <w:szCs w:val="32"/>
        </w:rPr>
        <w:t>医疗机构</w:t>
      </w:r>
    </w:p>
    <w:p w:rsidR="00107272" w:rsidRPr="009A1884" w:rsidRDefault="00107272" w:rsidP="00107272">
      <w:pPr>
        <w:rPr>
          <w:rFonts w:ascii="微软雅黑" w:eastAsia="微软雅黑" w:hAnsi="微软雅黑"/>
        </w:rPr>
      </w:pPr>
      <w:r w:rsidRPr="00636E34">
        <w:rPr>
          <w:rFonts w:ascii="微软雅黑" w:eastAsia="微软雅黑" w:hAnsi="微软雅黑"/>
          <w:noProof/>
        </w:rPr>
        <w:drawing>
          <wp:inline distT="0" distB="0" distL="0" distR="0">
            <wp:extent cx="5275580" cy="335915"/>
            <wp:effectExtent l="0" t="0" r="20320" b="26035"/>
            <wp:docPr id="9" name="图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07272" w:rsidRDefault="00107272" w:rsidP="00107272">
      <w:pPr>
        <w:jc w:val="center"/>
        <w:rPr>
          <w:rFonts w:ascii="黑体" w:eastAsia="黑体" w:hAnsi="黑体"/>
          <w:sz w:val="32"/>
          <w:szCs w:val="32"/>
        </w:rPr>
      </w:pPr>
      <w:r w:rsidRPr="00636E34">
        <w:rPr>
          <w:rFonts w:ascii="微软雅黑" w:eastAsia="微软雅黑" w:hAnsi="微软雅黑"/>
          <w:noProof/>
        </w:rPr>
        <w:drawing>
          <wp:inline distT="0" distB="0" distL="0" distR="0">
            <wp:extent cx="5274310" cy="302895"/>
            <wp:effectExtent l="0" t="0" r="21590" b="20955"/>
            <wp:docPr id="8" name="图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636E34">
        <w:rPr>
          <w:rFonts w:ascii="微软雅黑" w:eastAsia="微软雅黑" w:hAnsi="微软雅黑"/>
          <w:noProof/>
        </w:rPr>
        <w:drawing>
          <wp:inline distT="0" distB="0" distL="0" distR="0">
            <wp:extent cx="5276850" cy="312420"/>
            <wp:effectExtent l="0" t="0" r="19050" b="11430"/>
            <wp:docPr id="7" name="图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07272" w:rsidRPr="00575C77" w:rsidRDefault="00107272" w:rsidP="00107272">
      <w:pPr>
        <w:jc w:val="center"/>
        <w:rPr>
          <w:rFonts w:ascii="黑体" w:eastAsia="黑体" w:hAnsi="黑体"/>
          <w:sz w:val="32"/>
          <w:szCs w:val="32"/>
        </w:rPr>
      </w:pPr>
      <w:r w:rsidRPr="00575C77">
        <w:rPr>
          <w:rFonts w:ascii="黑体" w:eastAsia="黑体" w:hAnsi="黑体" w:hint="eastAsia"/>
          <w:sz w:val="32"/>
          <w:szCs w:val="32"/>
        </w:rPr>
        <w:t>医师</w:t>
      </w:r>
    </w:p>
    <w:p w:rsidR="00107272" w:rsidRPr="009A1884" w:rsidRDefault="00107272" w:rsidP="00107272">
      <w:pPr>
        <w:rPr>
          <w:rFonts w:ascii="等线" w:eastAsia="等线" w:hAnsi="等线"/>
        </w:rPr>
      </w:pP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5580" cy="321945"/>
            <wp:effectExtent l="0" t="38100" r="20320" b="59055"/>
            <wp:docPr id="6" name="图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07272" w:rsidRDefault="00107272" w:rsidP="00107272">
      <w:pPr>
        <w:jc w:val="center"/>
        <w:rPr>
          <w:rFonts w:ascii="黑体" w:eastAsia="黑体" w:hAnsi="黑体"/>
          <w:sz w:val="32"/>
          <w:szCs w:val="32"/>
        </w:rPr>
      </w:pP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5580" cy="287020"/>
            <wp:effectExtent l="0" t="0" r="20320" b="17780"/>
            <wp:docPr id="5" name="图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3040" cy="311150"/>
            <wp:effectExtent l="0" t="38100" r="22860" b="50800"/>
            <wp:docPr id="4" name="图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107272" w:rsidRPr="00575C77" w:rsidRDefault="00107272" w:rsidP="00107272">
      <w:pPr>
        <w:jc w:val="center"/>
        <w:rPr>
          <w:rFonts w:ascii="黑体" w:eastAsia="黑体" w:hAnsi="黑体"/>
          <w:sz w:val="32"/>
          <w:szCs w:val="32"/>
        </w:rPr>
      </w:pPr>
      <w:r w:rsidRPr="00575C77">
        <w:rPr>
          <w:rFonts w:ascii="黑体" w:eastAsia="黑体" w:hAnsi="黑体" w:hint="eastAsia"/>
          <w:sz w:val="32"/>
          <w:szCs w:val="32"/>
        </w:rPr>
        <w:t>护士</w:t>
      </w:r>
    </w:p>
    <w:p w:rsidR="00107272" w:rsidRPr="009A1884" w:rsidRDefault="00107272" w:rsidP="00107272">
      <w:pPr>
        <w:rPr>
          <w:rFonts w:ascii="等线" w:eastAsia="等线" w:hAnsi="等线"/>
        </w:rPr>
      </w:pP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5580" cy="323850"/>
            <wp:effectExtent l="0" t="0" r="20320" b="19050"/>
            <wp:docPr id="3" name="图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07272" w:rsidRPr="009A1884" w:rsidRDefault="00107272" w:rsidP="00107272">
      <w:pPr>
        <w:rPr>
          <w:rFonts w:ascii="等线" w:eastAsia="等线" w:hAnsi="等线"/>
        </w:rPr>
      </w:pP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3040" cy="287020"/>
            <wp:effectExtent l="0" t="0" r="22860" b="17780"/>
            <wp:docPr id="2" name="图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07272" w:rsidRDefault="00107272" w:rsidP="00107272">
      <w:pPr>
        <w:rPr>
          <w:rFonts w:ascii="等线" w:eastAsia="等线" w:hAnsi="等线"/>
        </w:rPr>
      </w:pPr>
      <w:r w:rsidRPr="00636E34">
        <w:rPr>
          <w:rFonts w:ascii="等线" w:eastAsia="等线" w:hAnsi="等线"/>
          <w:noProof/>
        </w:rPr>
        <w:drawing>
          <wp:inline distT="0" distB="0" distL="0" distR="0">
            <wp:extent cx="5278755" cy="334645"/>
            <wp:effectExtent l="0" t="38100" r="17145" b="65405"/>
            <wp:docPr id="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07272" w:rsidRPr="00E13642" w:rsidRDefault="00107272" w:rsidP="00107272">
      <w:pPr>
        <w:spacing w:line="0" w:lineRule="atLeast"/>
        <w:jc w:val="left"/>
        <w:rPr>
          <w:rFonts w:ascii="黑体" w:eastAsia="黑体" w:hAnsi="黑体"/>
          <w:sz w:val="24"/>
          <w:szCs w:val="16"/>
        </w:rPr>
      </w:pPr>
      <w:bookmarkStart w:id="0" w:name="_GoBack"/>
      <w:bookmarkEnd w:id="0"/>
      <w:r w:rsidRPr="00E13642">
        <w:rPr>
          <w:rFonts w:ascii="黑体" w:eastAsia="黑体" w:hAnsi="黑体" w:hint="eastAsia"/>
          <w:sz w:val="24"/>
          <w:szCs w:val="16"/>
        </w:rPr>
        <w:t>申领条件：</w:t>
      </w:r>
    </w:p>
    <w:p w:rsidR="00107272" w:rsidRPr="004657E0" w:rsidRDefault="00107272" w:rsidP="00107272">
      <w:pPr>
        <w:spacing w:line="0" w:lineRule="atLeast"/>
        <w:ind w:firstLineChars="200" w:firstLine="440"/>
        <w:jc w:val="left"/>
        <w:rPr>
          <w:rFonts w:ascii="宋体" w:hAnsi="宋体"/>
          <w:sz w:val="24"/>
          <w:szCs w:val="16"/>
        </w:rPr>
      </w:pPr>
      <w:r w:rsidRPr="004657E0">
        <w:rPr>
          <w:rFonts w:ascii="宋体" w:hAnsi="宋体" w:hint="eastAsia"/>
          <w:sz w:val="24"/>
          <w:szCs w:val="16"/>
        </w:rPr>
        <w:t>医疗机构。当前在册，医疗机构许可证在有效期内且执业状态信息正常。</w:t>
      </w:r>
    </w:p>
    <w:p w:rsidR="00107272" w:rsidRPr="004657E0" w:rsidRDefault="00107272" w:rsidP="00107272">
      <w:pPr>
        <w:spacing w:line="0" w:lineRule="atLeast"/>
        <w:ind w:leftChars="227" w:left="1519" w:hangingChars="495" w:hanging="1088"/>
        <w:jc w:val="left"/>
        <w:rPr>
          <w:rFonts w:ascii="宋体" w:hAnsi="宋体"/>
          <w:sz w:val="24"/>
          <w:szCs w:val="16"/>
        </w:rPr>
      </w:pPr>
      <w:proofErr w:type="gramStart"/>
      <w:r w:rsidRPr="004657E0">
        <w:rPr>
          <w:rFonts w:ascii="宋体" w:hAnsi="宋体" w:hint="eastAsia"/>
          <w:sz w:val="24"/>
          <w:szCs w:val="16"/>
        </w:rPr>
        <w:t>医</w:t>
      </w:r>
      <w:proofErr w:type="gramEnd"/>
      <w:r w:rsidRPr="004657E0">
        <w:rPr>
          <w:rFonts w:ascii="宋体" w:hAnsi="宋体" w:hint="eastAsia"/>
          <w:sz w:val="24"/>
          <w:szCs w:val="16"/>
        </w:rPr>
        <w:t xml:space="preserve">    师。当前在册</w:t>
      </w:r>
      <w:r w:rsidRPr="004657E0">
        <w:rPr>
          <w:rFonts w:ascii="宋体" w:hAnsi="宋体"/>
          <w:sz w:val="24"/>
          <w:szCs w:val="16"/>
        </w:rPr>
        <w:t>，</w:t>
      </w:r>
      <w:r w:rsidRPr="004657E0">
        <w:rPr>
          <w:rFonts w:ascii="宋体" w:hAnsi="宋体" w:hint="eastAsia"/>
          <w:sz w:val="24"/>
          <w:szCs w:val="16"/>
        </w:rPr>
        <w:t>有效医师资格信息、电子化注册账户已激活、执业状态信息正常（非备案或注销）、有照片。</w:t>
      </w:r>
    </w:p>
    <w:p w:rsidR="00107272" w:rsidRPr="00985ED3" w:rsidRDefault="00107272" w:rsidP="00107272">
      <w:pPr>
        <w:spacing w:line="0" w:lineRule="atLeast"/>
        <w:ind w:leftChars="220" w:left="1521" w:hangingChars="502" w:hanging="1103"/>
        <w:jc w:val="left"/>
        <w:rPr>
          <w:rFonts w:ascii="宋体"/>
          <w:caps/>
          <w:spacing w:val="20"/>
          <w:w w:val="90"/>
          <w:sz w:val="32"/>
          <w:szCs w:val="32"/>
        </w:rPr>
      </w:pPr>
      <w:r w:rsidRPr="004657E0">
        <w:rPr>
          <w:rFonts w:ascii="宋体" w:hAnsi="宋体" w:hint="eastAsia"/>
          <w:sz w:val="24"/>
          <w:szCs w:val="16"/>
        </w:rPr>
        <w:t>护    士。当前在册</w:t>
      </w:r>
      <w:r w:rsidRPr="004657E0">
        <w:rPr>
          <w:rFonts w:ascii="宋体" w:hAnsi="宋体"/>
          <w:sz w:val="24"/>
          <w:szCs w:val="16"/>
        </w:rPr>
        <w:t>，</w:t>
      </w:r>
      <w:r w:rsidRPr="004657E0">
        <w:rPr>
          <w:rFonts w:ascii="宋体" w:hAnsi="宋体" w:hint="eastAsia"/>
          <w:sz w:val="24"/>
          <w:szCs w:val="16"/>
        </w:rPr>
        <w:t>电子化注册账户已激活、执业状态信息正常、执业状态信息正常（非备案或注销）、有照片。</w:t>
      </w:r>
    </w:p>
    <w:p w:rsidR="00B077B0" w:rsidRPr="00107272" w:rsidRDefault="00B077B0"/>
    <w:sectPr w:rsidR="00B077B0" w:rsidRPr="00107272" w:rsidSect="002E6DB8">
      <w:headerReference w:type="default" r:id="rId49"/>
      <w:footerReference w:type="even" r:id="rId50"/>
      <w:footerReference w:type="default" r:id="rId51"/>
      <w:pgSz w:w="11907" w:h="16840" w:code="9"/>
      <w:pgMar w:top="2098" w:right="1588" w:bottom="1985" w:left="1588" w:header="720" w:footer="1701" w:gutter="0"/>
      <w:cols w:space="720"/>
      <w:noEndnote/>
      <w:titlePg/>
      <w:docGrid w:type="linesAndChars" w:linePitch="340" w:charSpace="-4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Default="00107272" w:rsidP="00D1266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483" w:rsidRDefault="00107272" w:rsidP="00ED1E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Pr="00ED1E61" w:rsidRDefault="00107272" w:rsidP="00D12669">
    <w:pPr>
      <w:pStyle w:val="a3"/>
      <w:framePr w:wrap="around" w:vAnchor="text" w:hAnchor="margin" w:xAlign="outside" w:y="1"/>
      <w:ind w:leftChars="140" w:left="294" w:rightChars="149" w:right="313"/>
      <w:rPr>
        <w:rStyle w:val="a4"/>
        <w:rFonts w:hint="eastAsia"/>
        <w:sz w:val="28"/>
        <w:szCs w:val="28"/>
      </w:rPr>
    </w:pPr>
    <w:r w:rsidRPr="00ED1E61">
      <w:rPr>
        <w:rStyle w:val="a4"/>
        <w:rFonts w:hint="eastAsia"/>
        <w:sz w:val="28"/>
        <w:szCs w:val="28"/>
      </w:rPr>
      <w:t>—</w:t>
    </w:r>
    <w:r w:rsidRPr="00ED1E61">
      <w:rPr>
        <w:rStyle w:val="a4"/>
        <w:rFonts w:hint="eastAsia"/>
        <w:sz w:val="28"/>
        <w:szCs w:val="28"/>
      </w:rPr>
      <w:t xml:space="preserve"> </w:t>
    </w:r>
    <w:r w:rsidRPr="00ED1E61">
      <w:rPr>
        <w:rStyle w:val="a4"/>
        <w:sz w:val="28"/>
        <w:szCs w:val="28"/>
      </w:rPr>
      <w:fldChar w:fldCharType="begin"/>
    </w:r>
    <w:r w:rsidRPr="00ED1E61">
      <w:rPr>
        <w:rStyle w:val="a4"/>
        <w:sz w:val="28"/>
        <w:szCs w:val="28"/>
      </w:rPr>
      <w:instrText xml:space="preserve">PAGE  </w:instrText>
    </w:r>
    <w:r w:rsidRPr="00ED1E6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ED1E61">
      <w:rPr>
        <w:rStyle w:val="a4"/>
        <w:sz w:val="28"/>
        <w:szCs w:val="28"/>
      </w:rPr>
      <w:fldChar w:fldCharType="end"/>
    </w:r>
    <w:r w:rsidRPr="00ED1E61">
      <w:rPr>
        <w:rStyle w:val="a4"/>
        <w:rFonts w:hint="eastAsia"/>
        <w:sz w:val="28"/>
        <w:szCs w:val="28"/>
      </w:rPr>
      <w:t xml:space="preserve"> </w:t>
    </w:r>
    <w:r w:rsidRPr="00ED1E61">
      <w:rPr>
        <w:rStyle w:val="a4"/>
        <w:rFonts w:hint="eastAsia"/>
        <w:sz w:val="28"/>
        <w:szCs w:val="28"/>
      </w:rPr>
      <w:t>—</w:t>
    </w:r>
  </w:p>
  <w:p w:rsidR="008C1483" w:rsidRDefault="00107272" w:rsidP="00ED1E61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Default="00107272" w:rsidP="002C6C5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2"/>
    <w:rsid w:val="00041866"/>
    <w:rsid w:val="000448C7"/>
    <w:rsid w:val="000A0CD5"/>
    <w:rsid w:val="000C67DD"/>
    <w:rsid w:val="000F1663"/>
    <w:rsid w:val="000F2C03"/>
    <w:rsid w:val="00107272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ADB84-8BEC-4151-9D8C-CCBCC01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72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07272"/>
  </w:style>
  <w:style w:type="paragraph" w:customStyle="1" w:styleId="CharCharCharCharCharChar">
    <w:name w:val="Char Char Char Char Char Char"/>
    <w:basedOn w:val="a"/>
    <w:rsid w:val="00107272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5">
    <w:name w:val="header"/>
    <w:basedOn w:val="a"/>
    <w:link w:val="Char0"/>
    <w:rsid w:val="0010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072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footer" Target="footer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openxmlformats.org/officeDocument/2006/relationships/theme" Target="theme/theme1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header" Target="header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Relationship Id="rId51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CA6F4-205B-44CC-82AC-CBA4AF2C171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6961E33-CCBC-4573-B36D-240B126C2681}">
      <dgm:prSet phldrT="[文本]" custT="1"/>
      <dgm:spPr>
        <a:xfrm>
          <a:off x="3373" y="0"/>
          <a:ext cx="1609174" cy="333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登录医疗机构电子化注册机构端</a:t>
          </a:r>
        </a:p>
      </dgm:t>
    </dgm:pt>
    <dgm:pt modelId="{F2094A5F-2B4C-4AE8-9C61-7A470CE50A8F}" type="parTrans" cxnId="{E0D21AC7-F579-4883-A216-10D4434F99C3}">
      <dgm:prSet/>
      <dgm:spPr/>
      <dgm:t>
        <a:bodyPr/>
        <a:lstStyle/>
        <a:p>
          <a:endParaRPr lang="zh-CN" altLang="en-US"/>
        </a:p>
      </dgm:t>
    </dgm:pt>
    <dgm:pt modelId="{F28412B6-48A9-440A-A5D9-BC730DD3BE0E}" type="sibTrans" cxnId="{E0D21AC7-F579-4883-A216-10D4434F99C3}">
      <dgm:prSet/>
      <dgm:spPr>
        <a:xfrm>
          <a:off x="1743761" y="3981"/>
          <a:ext cx="278174" cy="325411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41610E58-4A32-427F-B141-E2B43C4E1525}">
      <dgm:prSet phldrT="[文本]" custT="1"/>
      <dgm:spPr>
        <a:xfrm>
          <a:off x="2137405" y="0"/>
          <a:ext cx="1296529" cy="333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点击电子证照申领功能</a:t>
          </a:r>
        </a:p>
      </dgm:t>
    </dgm:pt>
    <dgm:pt modelId="{EBC56B39-09BD-440B-AABE-C1770D15E406}" type="parTrans" cxnId="{3BEC8CC0-156F-42BF-A8AC-0F312ED4EC2C}">
      <dgm:prSet/>
      <dgm:spPr/>
      <dgm:t>
        <a:bodyPr/>
        <a:lstStyle/>
        <a:p>
          <a:endParaRPr lang="zh-CN" altLang="en-US"/>
        </a:p>
      </dgm:t>
    </dgm:pt>
    <dgm:pt modelId="{B12C2732-1548-426A-A415-3F90D65A0A8E}" type="sibTrans" cxnId="{3BEC8CC0-156F-42BF-A8AC-0F312ED4EC2C}">
      <dgm:prSet/>
      <dgm:spPr>
        <a:xfrm>
          <a:off x="3565149" y="3981"/>
          <a:ext cx="278174" cy="325411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8DCAA21D-76FB-4AB7-A142-E7B15F2FA607}">
      <dgm:prSet phldrT="[文本]" custT="1"/>
      <dgm:spPr>
        <a:xfrm>
          <a:off x="3958792" y="0"/>
          <a:ext cx="1312144" cy="333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申领到电子证照</a:t>
          </a:r>
        </a:p>
      </dgm:t>
    </dgm:pt>
    <dgm:pt modelId="{D63C6C64-1037-487C-95F2-3CF805E740F1}" type="parTrans" cxnId="{FB667BC1-088B-41F6-A7F5-F7229DF5B597}">
      <dgm:prSet/>
      <dgm:spPr/>
      <dgm:t>
        <a:bodyPr/>
        <a:lstStyle/>
        <a:p>
          <a:endParaRPr lang="zh-CN" altLang="en-US"/>
        </a:p>
      </dgm:t>
    </dgm:pt>
    <dgm:pt modelId="{DB1080A4-EF39-41BF-B5BB-80144D296D68}" type="sibTrans" cxnId="{FB667BC1-088B-41F6-A7F5-F7229DF5B597}">
      <dgm:prSet/>
      <dgm:spPr/>
      <dgm:t>
        <a:bodyPr/>
        <a:lstStyle/>
        <a:p>
          <a:endParaRPr lang="zh-CN" altLang="en-US"/>
        </a:p>
      </dgm:t>
    </dgm:pt>
    <dgm:pt modelId="{3B9AE086-45F3-4A7F-A092-7C93F35C3F5F}" type="pres">
      <dgm:prSet presAssocID="{CD9CA6F4-205B-44CC-82AC-CBA4AF2C171E}" presName="Name0" presStyleCnt="0">
        <dgm:presLayoutVars>
          <dgm:dir/>
          <dgm:resizeHandles val="exact"/>
        </dgm:presLayoutVars>
      </dgm:prSet>
      <dgm:spPr/>
    </dgm:pt>
    <dgm:pt modelId="{D6E7C45C-0410-4F53-A81D-88BC951E00D3}" type="pres">
      <dgm:prSet presAssocID="{36961E33-CCBC-4573-B36D-240B126C2681}" presName="node" presStyleLbl="node1" presStyleIdx="0" presStyleCnt="3" custScaleX="1226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C2AB3EDF-A54B-439B-96AC-F1075D86CB33}" type="pres">
      <dgm:prSet presAssocID="{F28412B6-48A9-440A-A5D9-BC730DD3BE0E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C15722C9-7FF8-4BD4-81B1-970E7DD1437B}" type="pres">
      <dgm:prSet presAssocID="{F28412B6-48A9-440A-A5D9-BC730DD3BE0E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39C61F50-7421-427A-9446-301D0B6FE4A0}" type="pres">
      <dgm:prSet presAssocID="{41610E58-4A32-427F-B141-E2B43C4E1525}" presName="node" presStyleLbl="node1" presStyleIdx="1" presStyleCnt="3" custScaleX="988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B132B160-871C-42C2-8E8A-03E8A17950E0}" type="pres">
      <dgm:prSet presAssocID="{B12C2732-1548-426A-A415-3F90D65A0A8E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947F8E51-A497-4C61-9871-0E8C366B9A6E}" type="pres">
      <dgm:prSet presAssocID="{B12C2732-1548-426A-A415-3F90D65A0A8E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1403D3F5-005E-4843-9848-0A2B6ECB24CE}" type="pres">
      <dgm:prSet presAssocID="{8DCAA21D-76FB-4AB7-A142-E7B15F2FA607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E0D21AC7-F579-4883-A216-10D4434F99C3}" srcId="{CD9CA6F4-205B-44CC-82AC-CBA4AF2C171E}" destId="{36961E33-CCBC-4573-B36D-240B126C2681}" srcOrd="0" destOrd="0" parTransId="{F2094A5F-2B4C-4AE8-9C61-7A470CE50A8F}" sibTransId="{F28412B6-48A9-440A-A5D9-BC730DD3BE0E}"/>
    <dgm:cxn modelId="{2C7B0205-B3DE-4D4D-8244-56C93123AE8F}" type="presOf" srcId="{CD9CA6F4-205B-44CC-82AC-CBA4AF2C171E}" destId="{3B9AE086-45F3-4A7F-A092-7C93F35C3F5F}" srcOrd="0" destOrd="0" presId="urn:microsoft.com/office/officeart/2005/8/layout/process1"/>
    <dgm:cxn modelId="{75D7D3D5-3A79-44A6-8504-102DB2D1E6FB}" type="presOf" srcId="{F28412B6-48A9-440A-A5D9-BC730DD3BE0E}" destId="{C2AB3EDF-A54B-439B-96AC-F1075D86CB33}" srcOrd="0" destOrd="0" presId="urn:microsoft.com/office/officeart/2005/8/layout/process1"/>
    <dgm:cxn modelId="{24ECA0C6-C3B5-4F29-8102-F10E958EF0FA}" type="presOf" srcId="{36961E33-CCBC-4573-B36D-240B126C2681}" destId="{D6E7C45C-0410-4F53-A81D-88BC951E00D3}" srcOrd="0" destOrd="0" presId="urn:microsoft.com/office/officeart/2005/8/layout/process1"/>
    <dgm:cxn modelId="{200FEC56-8ACB-4762-8701-3E3A7DC94FC3}" type="presOf" srcId="{B12C2732-1548-426A-A415-3F90D65A0A8E}" destId="{B132B160-871C-42C2-8E8A-03E8A17950E0}" srcOrd="0" destOrd="0" presId="urn:microsoft.com/office/officeart/2005/8/layout/process1"/>
    <dgm:cxn modelId="{884EF323-4323-4A2D-B27F-6B9F522012CD}" type="presOf" srcId="{F28412B6-48A9-440A-A5D9-BC730DD3BE0E}" destId="{C15722C9-7FF8-4BD4-81B1-970E7DD1437B}" srcOrd="1" destOrd="0" presId="urn:microsoft.com/office/officeart/2005/8/layout/process1"/>
    <dgm:cxn modelId="{FB667BC1-088B-41F6-A7F5-F7229DF5B597}" srcId="{CD9CA6F4-205B-44CC-82AC-CBA4AF2C171E}" destId="{8DCAA21D-76FB-4AB7-A142-E7B15F2FA607}" srcOrd="2" destOrd="0" parTransId="{D63C6C64-1037-487C-95F2-3CF805E740F1}" sibTransId="{DB1080A4-EF39-41BF-B5BB-80144D296D68}"/>
    <dgm:cxn modelId="{9746E1FA-176F-46BA-8CB6-E2C5B4927D13}" type="presOf" srcId="{41610E58-4A32-427F-B141-E2B43C4E1525}" destId="{39C61F50-7421-427A-9446-301D0B6FE4A0}" srcOrd="0" destOrd="0" presId="urn:microsoft.com/office/officeart/2005/8/layout/process1"/>
    <dgm:cxn modelId="{0D8BD2AF-BF03-4C00-9A1C-40C9350B1F84}" type="presOf" srcId="{B12C2732-1548-426A-A415-3F90D65A0A8E}" destId="{947F8E51-A497-4C61-9871-0E8C366B9A6E}" srcOrd="1" destOrd="0" presId="urn:microsoft.com/office/officeart/2005/8/layout/process1"/>
    <dgm:cxn modelId="{4512B640-F6EE-45F8-991F-155914A194B9}" type="presOf" srcId="{8DCAA21D-76FB-4AB7-A142-E7B15F2FA607}" destId="{1403D3F5-005E-4843-9848-0A2B6ECB24CE}" srcOrd="0" destOrd="0" presId="urn:microsoft.com/office/officeart/2005/8/layout/process1"/>
    <dgm:cxn modelId="{3BEC8CC0-156F-42BF-A8AC-0F312ED4EC2C}" srcId="{CD9CA6F4-205B-44CC-82AC-CBA4AF2C171E}" destId="{41610E58-4A32-427F-B141-E2B43C4E1525}" srcOrd="1" destOrd="0" parTransId="{EBC56B39-09BD-440B-AABE-C1770D15E406}" sibTransId="{B12C2732-1548-426A-A415-3F90D65A0A8E}"/>
    <dgm:cxn modelId="{219F4F09-8285-41F6-B5D5-E789BE3DD518}" type="presParOf" srcId="{3B9AE086-45F3-4A7F-A092-7C93F35C3F5F}" destId="{D6E7C45C-0410-4F53-A81D-88BC951E00D3}" srcOrd="0" destOrd="0" presId="urn:microsoft.com/office/officeart/2005/8/layout/process1"/>
    <dgm:cxn modelId="{16372710-164C-4E96-B09E-5AAABAF8DCFA}" type="presParOf" srcId="{3B9AE086-45F3-4A7F-A092-7C93F35C3F5F}" destId="{C2AB3EDF-A54B-439B-96AC-F1075D86CB33}" srcOrd="1" destOrd="0" presId="urn:microsoft.com/office/officeart/2005/8/layout/process1"/>
    <dgm:cxn modelId="{7AC335FD-4179-4F08-BE6F-740208DE7A6B}" type="presParOf" srcId="{C2AB3EDF-A54B-439B-96AC-F1075D86CB33}" destId="{C15722C9-7FF8-4BD4-81B1-970E7DD1437B}" srcOrd="0" destOrd="0" presId="urn:microsoft.com/office/officeart/2005/8/layout/process1"/>
    <dgm:cxn modelId="{081EDBA4-4513-4135-B8D8-34130954FA5E}" type="presParOf" srcId="{3B9AE086-45F3-4A7F-A092-7C93F35C3F5F}" destId="{39C61F50-7421-427A-9446-301D0B6FE4A0}" srcOrd="2" destOrd="0" presId="urn:microsoft.com/office/officeart/2005/8/layout/process1"/>
    <dgm:cxn modelId="{C1DD824F-2580-4BDA-A602-BBEB82615E92}" type="presParOf" srcId="{3B9AE086-45F3-4A7F-A092-7C93F35C3F5F}" destId="{B132B160-871C-42C2-8E8A-03E8A17950E0}" srcOrd="3" destOrd="0" presId="urn:microsoft.com/office/officeart/2005/8/layout/process1"/>
    <dgm:cxn modelId="{4698122A-FCCF-4A0E-9A9F-60F5FEB580CC}" type="presParOf" srcId="{B132B160-871C-42C2-8E8A-03E8A17950E0}" destId="{947F8E51-A497-4C61-9871-0E8C366B9A6E}" srcOrd="0" destOrd="0" presId="urn:microsoft.com/office/officeart/2005/8/layout/process1"/>
    <dgm:cxn modelId="{B65CD7BE-D0F5-4115-8622-99F567C67B7F}" type="presParOf" srcId="{3B9AE086-45F3-4A7F-A092-7C93F35C3F5F}" destId="{1403D3F5-005E-4843-9848-0A2B6ECB24C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19F012-C06A-46A4-8DA8-EC02C49DED6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46B52AB-F618-490D-8228-3036DB768AC1}">
      <dgm:prSet phldrT="[文本]" custT="1"/>
      <dgm:spPr>
        <a:xfrm>
          <a:off x="4803" y="0"/>
          <a:ext cx="1590699" cy="30480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登录医疗机构电子化注册机构端</a:t>
          </a:r>
        </a:p>
      </dgm:t>
    </dgm:pt>
    <dgm:pt modelId="{251C9305-3994-4FB2-B0FD-6D38284F0F42}" type="parTrans" cxnId="{32F6E563-FDD6-4291-91D9-90CDA4214451}">
      <dgm:prSet/>
      <dgm:spPr/>
      <dgm:t>
        <a:bodyPr/>
        <a:lstStyle/>
        <a:p>
          <a:endParaRPr lang="zh-CN" altLang="en-US"/>
        </a:p>
      </dgm:t>
    </dgm:pt>
    <dgm:pt modelId="{02F93ACA-5658-4693-A570-839597FF1E02}" type="sibTrans" cxnId="{32F6E563-FDD6-4291-91D9-90CDA4214451}">
      <dgm:prSet/>
      <dgm:spPr>
        <a:xfrm>
          <a:off x="1726717" y="0"/>
          <a:ext cx="278174" cy="30480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A80B04FC-1ECC-43F3-945F-A39CACD2DA9F}">
      <dgm:prSet phldrT="[文本]" custT="1"/>
      <dgm:spPr>
        <a:xfrm>
          <a:off x="2120360" y="0"/>
          <a:ext cx="1312144" cy="30480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gm:t>
    </dgm:pt>
    <dgm:pt modelId="{D9FE41FA-2B8D-449C-B7A0-1F2546E06757}" type="parTrans" cxnId="{E22E368F-B517-45A4-91F0-C073A1B4691D}">
      <dgm:prSet/>
      <dgm:spPr/>
      <dgm:t>
        <a:bodyPr/>
        <a:lstStyle/>
        <a:p>
          <a:endParaRPr lang="zh-CN" altLang="en-US"/>
        </a:p>
      </dgm:t>
    </dgm:pt>
    <dgm:pt modelId="{017B1516-8ABF-4CE5-84D9-201EFF88866E}" type="sibTrans" cxnId="{E22E368F-B517-45A4-91F0-C073A1B4691D}">
      <dgm:prSet/>
      <dgm:spPr>
        <a:xfrm>
          <a:off x="3563719" y="0"/>
          <a:ext cx="278174" cy="30480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4F31A38F-E456-44AF-8783-656254027DF3}">
      <dgm:prSet phldrT="[文本]" custT="1"/>
      <dgm:spPr>
        <a:xfrm>
          <a:off x="3957362" y="0"/>
          <a:ext cx="1312144" cy="30480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gm:t>
    </dgm:pt>
    <dgm:pt modelId="{2BEE6C3A-A70E-4000-8DC2-8A76AF66E9D6}" type="parTrans" cxnId="{C07F9D33-F3CD-486A-8BDD-C8666527BC07}">
      <dgm:prSet/>
      <dgm:spPr/>
      <dgm:t>
        <a:bodyPr/>
        <a:lstStyle/>
        <a:p>
          <a:endParaRPr lang="zh-CN" altLang="en-US"/>
        </a:p>
      </dgm:t>
    </dgm:pt>
    <dgm:pt modelId="{7315EB6C-ECA4-4F57-AAE1-B4280091E06F}" type="sibTrans" cxnId="{C07F9D33-F3CD-486A-8BDD-C8666527BC07}">
      <dgm:prSet/>
      <dgm:spPr/>
      <dgm:t>
        <a:bodyPr/>
        <a:lstStyle/>
        <a:p>
          <a:endParaRPr lang="zh-CN" altLang="en-US"/>
        </a:p>
      </dgm:t>
    </dgm:pt>
    <dgm:pt modelId="{02214BB6-EA0A-433E-869E-4D4BD4DD944B}" type="pres">
      <dgm:prSet presAssocID="{FD19F012-C06A-46A4-8DA8-EC02C49DED63}" presName="Name0" presStyleCnt="0">
        <dgm:presLayoutVars>
          <dgm:dir/>
          <dgm:resizeHandles val="exact"/>
        </dgm:presLayoutVars>
      </dgm:prSet>
      <dgm:spPr/>
    </dgm:pt>
    <dgm:pt modelId="{17B79141-12BF-437C-9EFC-2D7E944BE60D}" type="pres">
      <dgm:prSet presAssocID="{146B52AB-F618-490D-8228-3036DB768AC1}" presName="node" presStyleLbl="node1" presStyleIdx="0" presStyleCnt="3" custScaleX="1212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98AFB28E-9A64-4AFC-87CF-540DDAA71A79}" type="pres">
      <dgm:prSet presAssocID="{02F93ACA-5658-4693-A570-839597FF1E02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5B788B4-E289-4B95-8FA3-2DD4E8754069}" type="pres">
      <dgm:prSet presAssocID="{02F93ACA-5658-4693-A570-839597FF1E02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C4562D18-83DA-47C7-B660-FC9F986BA9C4}" type="pres">
      <dgm:prSet presAssocID="{A80B04FC-1ECC-43F3-945F-A39CACD2DA9F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E8CB65AA-2612-4A19-8286-E5743345499C}" type="pres">
      <dgm:prSet presAssocID="{017B1516-8ABF-4CE5-84D9-201EFF88866E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39D6258-23EE-4A0D-BB80-E5AF89AF6B4B}" type="pres">
      <dgm:prSet presAssocID="{017B1516-8ABF-4CE5-84D9-201EFF88866E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505A96BC-C044-4D69-96CC-6D01BF219F6F}" type="pres">
      <dgm:prSet presAssocID="{4F31A38F-E456-44AF-8783-656254027DF3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E22E368F-B517-45A4-91F0-C073A1B4691D}" srcId="{FD19F012-C06A-46A4-8DA8-EC02C49DED63}" destId="{A80B04FC-1ECC-43F3-945F-A39CACD2DA9F}" srcOrd="1" destOrd="0" parTransId="{D9FE41FA-2B8D-449C-B7A0-1F2546E06757}" sibTransId="{017B1516-8ABF-4CE5-84D9-201EFF88866E}"/>
    <dgm:cxn modelId="{C9F02C09-6290-4B15-B4DC-AED8A78963A3}" type="presOf" srcId="{02F93ACA-5658-4693-A570-839597FF1E02}" destId="{98AFB28E-9A64-4AFC-87CF-540DDAA71A79}" srcOrd="0" destOrd="0" presId="urn:microsoft.com/office/officeart/2005/8/layout/process1"/>
    <dgm:cxn modelId="{32F6E563-FDD6-4291-91D9-90CDA4214451}" srcId="{FD19F012-C06A-46A4-8DA8-EC02C49DED63}" destId="{146B52AB-F618-490D-8228-3036DB768AC1}" srcOrd="0" destOrd="0" parTransId="{251C9305-3994-4FB2-B0FD-6D38284F0F42}" sibTransId="{02F93ACA-5658-4693-A570-839597FF1E02}"/>
    <dgm:cxn modelId="{959F3A2A-D55E-4DBA-98D0-688DBF23A4ED}" type="presOf" srcId="{FD19F012-C06A-46A4-8DA8-EC02C49DED63}" destId="{02214BB6-EA0A-433E-869E-4D4BD4DD944B}" srcOrd="0" destOrd="0" presId="urn:microsoft.com/office/officeart/2005/8/layout/process1"/>
    <dgm:cxn modelId="{84562858-85AD-4140-BC59-08DA3F50C425}" type="presOf" srcId="{017B1516-8ABF-4CE5-84D9-201EFF88866E}" destId="{E8CB65AA-2612-4A19-8286-E5743345499C}" srcOrd="0" destOrd="0" presId="urn:microsoft.com/office/officeart/2005/8/layout/process1"/>
    <dgm:cxn modelId="{6B07F238-F5E3-419E-A2C2-2465D731AFDA}" type="presOf" srcId="{4F31A38F-E456-44AF-8783-656254027DF3}" destId="{505A96BC-C044-4D69-96CC-6D01BF219F6F}" srcOrd="0" destOrd="0" presId="urn:microsoft.com/office/officeart/2005/8/layout/process1"/>
    <dgm:cxn modelId="{5F51F3E3-18E9-4600-A183-95E9A61E4AEF}" type="presOf" srcId="{A80B04FC-1ECC-43F3-945F-A39CACD2DA9F}" destId="{C4562D18-83DA-47C7-B660-FC9F986BA9C4}" srcOrd="0" destOrd="0" presId="urn:microsoft.com/office/officeart/2005/8/layout/process1"/>
    <dgm:cxn modelId="{0BC5DB20-E679-44DA-8632-B67E4A03BBCD}" type="presOf" srcId="{017B1516-8ABF-4CE5-84D9-201EFF88866E}" destId="{B39D6258-23EE-4A0D-BB80-E5AF89AF6B4B}" srcOrd="1" destOrd="0" presId="urn:microsoft.com/office/officeart/2005/8/layout/process1"/>
    <dgm:cxn modelId="{D24A4DF3-063A-4BA3-A3EE-A75C584E086F}" type="presOf" srcId="{02F93ACA-5658-4693-A570-839597FF1E02}" destId="{15B788B4-E289-4B95-8FA3-2DD4E8754069}" srcOrd="1" destOrd="0" presId="urn:microsoft.com/office/officeart/2005/8/layout/process1"/>
    <dgm:cxn modelId="{E9367CAE-BFFF-4058-97DE-F5E4779215FC}" type="presOf" srcId="{146B52AB-F618-490D-8228-3036DB768AC1}" destId="{17B79141-12BF-437C-9EFC-2D7E944BE60D}" srcOrd="0" destOrd="0" presId="urn:microsoft.com/office/officeart/2005/8/layout/process1"/>
    <dgm:cxn modelId="{C07F9D33-F3CD-486A-8BDD-C8666527BC07}" srcId="{FD19F012-C06A-46A4-8DA8-EC02C49DED63}" destId="{4F31A38F-E456-44AF-8783-656254027DF3}" srcOrd="2" destOrd="0" parTransId="{2BEE6C3A-A70E-4000-8DC2-8A76AF66E9D6}" sibTransId="{7315EB6C-ECA4-4F57-AAE1-B4280091E06F}"/>
    <dgm:cxn modelId="{706B4062-CE9A-421C-884A-5E834F6A3DDA}" type="presParOf" srcId="{02214BB6-EA0A-433E-869E-4D4BD4DD944B}" destId="{17B79141-12BF-437C-9EFC-2D7E944BE60D}" srcOrd="0" destOrd="0" presId="urn:microsoft.com/office/officeart/2005/8/layout/process1"/>
    <dgm:cxn modelId="{2F812143-65EF-4670-A2A9-153981BB2F94}" type="presParOf" srcId="{02214BB6-EA0A-433E-869E-4D4BD4DD944B}" destId="{98AFB28E-9A64-4AFC-87CF-540DDAA71A79}" srcOrd="1" destOrd="0" presId="urn:microsoft.com/office/officeart/2005/8/layout/process1"/>
    <dgm:cxn modelId="{F1B0C8F4-8923-4AD8-BAEB-26A22F95AD97}" type="presParOf" srcId="{98AFB28E-9A64-4AFC-87CF-540DDAA71A79}" destId="{15B788B4-E289-4B95-8FA3-2DD4E8754069}" srcOrd="0" destOrd="0" presId="urn:microsoft.com/office/officeart/2005/8/layout/process1"/>
    <dgm:cxn modelId="{7BD8D312-354B-4FCA-A9F3-370593CF2BA5}" type="presParOf" srcId="{02214BB6-EA0A-433E-869E-4D4BD4DD944B}" destId="{C4562D18-83DA-47C7-B660-FC9F986BA9C4}" srcOrd="2" destOrd="0" presId="urn:microsoft.com/office/officeart/2005/8/layout/process1"/>
    <dgm:cxn modelId="{7B90FFEA-A38B-4C0B-B65C-D1FBC4812043}" type="presParOf" srcId="{02214BB6-EA0A-433E-869E-4D4BD4DD944B}" destId="{E8CB65AA-2612-4A19-8286-E5743345499C}" srcOrd="3" destOrd="0" presId="urn:microsoft.com/office/officeart/2005/8/layout/process1"/>
    <dgm:cxn modelId="{9B5B6328-ECDA-4E76-8C53-2816478AE00E}" type="presParOf" srcId="{E8CB65AA-2612-4A19-8286-E5743345499C}" destId="{B39D6258-23EE-4A0D-BB80-E5AF89AF6B4B}" srcOrd="0" destOrd="0" presId="urn:microsoft.com/office/officeart/2005/8/layout/process1"/>
    <dgm:cxn modelId="{9A81A2BC-55BA-4964-BDB4-912752872F60}" type="presParOf" srcId="{02214BB6-EA0A-433E-869E-4D4BD4DD944B}" destId="{505A96BC-C044-4D69-96CC-6D01BF219F6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8A9DE3-343F-4E2E-9415-D6F1ED653C6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540140B-49A2-47B4-A579-6533B7B159B6}">
      <dgm:prSet phldrT="[文本]" custT="1"/>
      <dgm:spPr>
        <a:xfrm>
          <a:off x="520" y="0"/>
          <a:ext cx="2421093" cy="31432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卫生健康行政部门登录医疗机构电子化注册管理端</a:t>
          </a:r>
        </a:p>
      </dgm:t>
    </dgm:pt>
    <dgm:pt modelId="{AF8D0642-4EA4-4235-BF7B-00190F5AF1E1}" type="parTrans" cxnId="{DDADB2BF-E371-4F51-B4F8-B27771DDE811}">
      <dgm:prSet/>
      <dgm:spPr/>
      <dgm:t>
        <a:bodyPr/>
        <a:lstStyle/>
        <a:p>
          <a:endParaRPr lang="zh-CN" altLang="en-US"/>
        </a:p>
      </dgm:t>
    </dgm:pt>
    <dgm:pt modelId="{B4B125E0-46FB-45D6-AA3A-B09C0D909258}" type="sibTrans" cxnId="{DDADB2BF-E371-4F51-B4F8-B27771DDE811}">
      <dgm:prSet/>
      <dgm:spPr>
        <a:xfrm>
          <a:off x="2675027" y="0"/>
          <a:ext cx="537237" cy="314324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7E7A0962-2A37-4011-AE7F-6F8296E11BB9}">
      <dgm:prSet phldrT="[文本]" custT="1"/>
      <dgm:spPr>
        <a:xfrm>
          <a:off x="3435270" y="0"/>
          <a:ext cx="1838519" cy="31432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gm:t>
    </dgm:pt>
    <dgm:pt modelId="{A51BACF3-B0D8-4A8E-83CD-42C55021D926}" type="parTrans" cxnId="{C8B8AFFF-A8D2-4F27-A24D-DF970D55FDBB}">
      <dgm:prSet/>
      <dgm:spPr/>
      <dgm:t>
        <a:bodyPr/>
        <a:lstStyle/>
        <a:p>
          <a:endParaRPr lang="zh-CN" altLang="en-US"/>
        </a:p>
      </dgm:t>
    </dgm:pt>
    <dgm:pt modelId="{B88FA6F2-5FF0-4608-8F9D-EE9DB4D93686}" type="sibTrans" cxnId="{C8B8AFFF-A8D2-4F27-A24D-DF970D55FDBB}">
      <dgm:prSet/>
      <dgm:spPr/>
      <dgm:t>
        <a:bodyPr/>
        <a:lstStyle/>
        <a:p>
          <a:endParaRPr lang="zh-CN" altLang="en-US"/>
        </a:p>
      </dgm:t>
    </dgm:pt>
    <dgm:pt modelId="{577ABA34-93E6-47D7-B201-498CAC75863E}" type="pres">
      <dgm:prSet presAssocID="{268A9DE3-343F-4E2E-9415-D6F1ED653C62}" presName="Name0" presStyleCnt="0">
        <dgm:presLayoutVars>
          <dgm:dir/>
          <dgm:resizeHandles val="exact"/>
        </dgm:presLayoutVars>
      </dgm:prSet>
      <dgm:spPr/>
    </dgm:pt>
    <dgm:pt modelId="{1DDDDD71-F44A-43D1-9FCD-6361030DF0BC}" type="pres">
      <dgm:prSet presAssocID="{7540140B-49A2-47B4-A579-6533B7B159B6}" presName="node" presStyleLbl="node1" presStyleIdx="0" presStyleCnt="2" custScaleX="955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6C965270-D12D-4C47-B68A-453680E6E0DA}" type="pres">
      <dgm:prSet presAssocID="{B4B125E0-46FB-45D6-AA3A-B09C0D909258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C856AE8D-F214-472A-BDCF-CDB2CB960741}" type="pres">
      <dgm:prSet presAssocID="{B4B125E0-46FB-45D6-AA3A-B09C0D909258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F59AB39E-FEB8-4219-91E2-E61E6370DBD7}" type="pres">
      <dgm:prSet presAssocID="{7E7A0962-2A37-4011-AE7F-6F8296E11BB9}" presName="node" presStyleLbl="node1" presStyleIdx="1" presStyleCnt="2" custScaleX="7255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C8B8AFFF-A8D2-4F27-A24D-DF970D55FDBB}" srcId="{268A9DE3-343F-4E2E-9415-D6F1ED653C62}" destId="{7E7A0962-2A37-4011-AE7F-6F8296E11BB9}" srcOrd="1" destOrd="0" parTransId="{A51BACF3-B0D8-4A8E-83CD-42C55021D926}" sibTransId="{B88FA6F2-5FF0-4608-8F9D-EE9DB4D93686}"/>
    <dgm:cxn modelId="{DA34CF50-293A-4E53-93F9-1F55295D2F5C}" type="presOf" srcId="{7540140B-49A2-47B4-A579-6533B7B159B6}" destId="{1DDDDD71-F44A-43D1-9FCD-6361030DF0BC}" srcOrd="0" destOrd="0" presId="urn:microsoft.com/office/officeart/2005/8/layout/process1"/>
    <dgm:cxn modelId="{DDADB2BF-E371-4F51-B4F8-B27771DDE811}" srcId="{268A9DE3-343F-4E2E-9415-D6F1ED653C62}" destId="{7540140B-49A2-47B4-A579-6533B7B159B6}" srcOrd="0" destOrd="0" parTransId="{AF8D0642-4EA4-4235-BF7B-00190F5AF1E1}" sibTransId="{B4B125E0-46FB-45D6-AA3A-B09C0D909258}"/>
    <dgm:cxn modelId="{BAC2AE01-3833-4BFB-BA22-D689781E6A03}" type="presOf" srcId="{268A9DE3-343F-4E2E-9415-D6F1ED653C62}" destId="{577ABA34-93E6-47D7-B201-498CAC75863E}" srcOrd="0" destOrd="0" presId="urn:microsoft.com/office/officeart/2005/8/layout/process1"/>
    <dgm:cxn modelId="{25C71048-374C-4A8F-B3F0-826BCAD4EF0F}" type="presOf" srcId="{7E7A0962-2A37-4011-AE7F-6F8296E11BB9}" destId="{F59AB39E-FEB8-4219-91E2-E61E6370DBD7}" srcOrd="0" destOrd="0" presId="urn:microsoft.com/office/officeart/2005/8/layout/process1"/>
    <dgm:cxn modelId="{0F7F2F3D-2DED-4799-B92F-381CDC39C969}" type="presOf" srcId="{B4B125E0-46FB-45D6-AA3A-B09C0D909258}" destId="{6C965270-D12D-4C47-B68A-453680E6E0DA}" srcOrd="0" destOrd="0" presId="urn:microsoft.com/office/officeart/2005/8/layout/process1"/>
    <dgm:cxn modelId="{FCB1447B-9C8F-47BD-9C8F-26A55F06BE03}" type="presOf" srcId="{B4B125E0-46FB-45D6-AA3A-B09C0D909258}" destId="{C856AE8D-F214-472A-BDCF-CDB2CB960741}" srcOrd="1" destOrd="0" presId="urn:microsoft.com/office/officeart/2005/8/layout/process1"/>
    <dgm:cxn modelId="{100B1929-5F79-4B22-923C-016AB3DE63A8}" type="presParOf" srcId="{577ABA34-93E6-47D7-B201-498CAC75863E}" destId="{1DDDDD71-F44A-43D1-9FCD-6361030DF0BC}" srcOrd="0" destOrd="0" presId="urn:microsoft.com/office/officeart/2005/8/layout/process1"/>
    <dgm:cxn modelId="{ED1CA098-CA15-465B-B083-5E11D809F8B2}" type="presParOf" srcId="{577ABA34-93E6-47D7-B201-498CAC75863E}" destId="{6C965270-D12D-4C47-B68A-453680E6E0DA}" srcOrd="1" destOrd="0" presId="urn:microsoft.com/office/officeart/2005/8/layout/process1"/>
    <dgm:cxn modelId="{08D9D8E7-3708-41F9-9572-CD5222AEF583}" type="presParOf" srcId="{6C965270-D12D-4C47-B68A-453680E6E0DA}" destId="{C856AE8D-F214-472A-BDCF-CDB2CB960741}" srcOrd="0" destOrd="0" presId="urn:microsoft.com/office/officeart/2005/8/layout/process1"/>
    <dgm:cxn modelId="{EE29E431-FE5A-4FFC-8EF4-D2D54587B40F}" type="presParOf" srcId="{577ABA34-93E6-47D7-B201-498CAC75863E}" destId="{F59AB39E-FEB8-4219-91E2-E61E6370DBD7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E1D0D8-E1BF-4E8D-ADCF-F8E7BC07124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DC3A31A-E503-45EB-92D6-748C2B554801}">
      <dgm:prSet phldrT="[文本]" custT="1"/>
      <dgm:spPr>
        <a:xfrm>
          <a:off x="4775" y="0"/>
          <a:ext cx="1577607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医师登录医师电子化注册个人端</a:t>
          </a:r>
        </a:p>
      </dgm:t>
    </dgm:pt>
    <dgm:pt modelId="{ABA046B6-6C54-4AAD-94BA-34CF69DCB78C}" type="parTrans" cxnId="{0DB97D97-3F6A-4FDF-90ED-2AF88373E3EA}">
      <dgm:prSet/>
      <dgm:spPr/>
      <dgm:t>
        <a:bodyPr/>
        <a:lstStyle/>
        <a:p>
          <a:endParaRPr lang="zh-CN" altLang="en-US"/>
        </a:p>
      </dgm:t>
    </dgm:pt>
    <dgm:pt modelId="{D32F21B7-5306-4E9E-BF0F-1675DBDF0ABD}" type="sibTrans" cxnId="{0DB97D97-3F6A-4FDF-90ED-2AF88373E3EA}">
      <dgm:prSet/>
      <dgm:spPr>
        <a:xfrm>
          <a:off x="1722602" y="0"/>
          <a:ext cx="297264" cy="3238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3FDEE5F3-99AE-4A96-88C5-DFBD820B2DCD}">
      <dgm:prSet phldrT="[文本]" custT="1"/>
      <dgm:spPr>
        <a:xfrm>
          <a:off x="2143260" y="0"/>
          <a:ext cx="1163203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进行照片、任职资格等个人信息维护</a:t>
          </a:r>
        </a:p>
      </dgm:t>
    </dgm:pt>
    <dgm:pt modelId="{372044C3-5FB9-4247-B04C-1CAF3DD8BFA7}" type="parTrans" cxnId="{96524692-2320-46D8-B40E-87BEB87C3B82}">
      <dgm:prSet/>
      <dgm:spPr/>
      <dgm:t>
        <a:bodyPr/>
        <a:lstStyle/>
        <a:p>
          <a:endParaRPr lang="zh-CN" altLang="en-US"/>
        </a:p>
      </dgm:t>
    </dgm:pt>
    <dgm:pt modelId="{58527774-7C64-4689-9DCA-5F392D29763B}" type="sibTrans" cxnId="{96524692-2320-46D8-B40E-87BEB87C3B82}">
      <dgm:prSet/>
      <dgm:spPr>
        <a:xfrm>
          <a:off x="3446683" y="0"/>
          <a:ext cx="297264" cy="3238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0A977078-FD63-4331-AE3B-2A268E102C22}">
      <dgm:prSet phldrT="[文本]" custT="1"/>
      <dgm:spPr>
        <a:xfrm>
          <a:off x="3867341" y="0"/>
          <a:ext cx="1402193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医疗机构在机构端确认</a:t>
          </a:r>
        </a:p>
      </dgm:t>
    </dgm:pt>
    <dgm:pt modelId="{0F4952AB-7ABE-409B-BF08-8B1DB5C4EE08}" type="parTrans" cxnId="{C7B893E0-0AFD-4D51-9296-41CDD6FD7A22}">
      <dgm:prSet/>
      <dgm:spPr/>
      <dgm:t>
        <a:bodyPr/>
        <a:lstStyle/>
        <a:p>
          <a:endParaRPr lang="zh-CN" altLang="en-US"/>
        </a:p>
      </dgm:t>
    </dgm:pt>
    <dgm:pt modelId="{77644D80-4DB0-4AED-A567-CE56F181985C}" type="sibTrans" cxnId="{C7B893E0-0AFD-4D51-9296-41CDD6FD7A22}">
      <dgm:prSet/>
      <dgm:spPr/>
      <dgm:t>
        <a:bodyPr/>
        <a:lstStyle/>
        <a:p>
          <a:endParaRPr lang="zh-CN" altLang="en-US"/>
        </a:p>
      </dgm:t>
    </dgm:pt>
    <dgm:pt modelId="{39E6E495-2322-40FE-8E4F-056B4427145F}" type="pres">
      <dgm:prSet presAssocID="{DCE1D0D8-E1BF-4E8D-ADCF-F8E7BC071241}" presName="Name0" presStyleCnt="0">
        <dgm:presLayoutVars>
          <dgm:dir/>
          <dgm:resizeHandles val="exact"/>
        </dgm:presLayoutVars>
      </dgm:prSet>
      <dgm:spPr/>
    </dgm:pt>
    <dgm:pt modelId="{33E1F97B-E012-4F64-9970-A19514F0D841}" type="pres">
      <dgm:prSet presAssocID="{7DC3A31A-E503-45EB-92D6-748C2B554801}" presName="node" presStyleLbl="node1" presStyleIdx="0" presStyleCnt="3" custScaleX="1125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3915EBD2-846F-46EB-9BA1-608F4438F9DF}" type="pres">
      <dgm:prSet presAssocID="{D32F21B7-5306-4E9E-BF0F-1675DBDF0ABD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A2BED1B-BF13-4792-8BBD-2279A66251D7}" type="pres">
      <dgm:prSet presAssocID="{D32F21B7-5306-4E9E-BF0F-1675DBDF0ABD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AEF8CE87-B621-4A2E-959A-FE14B63B236E}" type="pres">
      <dgm:prSet presAssocID="{3FDEE5F3-99AE-4A96-88C5-DFBD820B2DCD}" presName="node" presStyleLbl="node1" presStyleIdx="1" presStyleCnt="3" custScaleX="8295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69E90AFF-463D-4CD5-9B56-9C5BEBC591CE}" type="pres">
      <dgm:prSet presAssocID="{58527774-7C64-4689-9DCA-5F392D29763B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51AE0653-7629-4D8E-9235-D2FDB485EE27}" type="pres">
      <dgm:prSet presAssocID="{58527774-7C64-4689-9DCA-5F392D29763B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2FD3FD84-3399-4CDA-9860-C4EA650A7375}" type="pres">
      <dgm:prSet presAssocID="{0A977078-FD63-4331-AE3B-2A268E102C22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CD4279A7-D03D-4EC6-BF5D-E501089751D9}" type="presOf" srcId="{DCE1D0D8-E1BF-4E8D-ADCF-F8E7BC071241}" destId="{39E6E495-2322-40FE-8E4F-056B4427145F}" srcOrd="0" destOrd="0" presId="urn:microsoft.com/office/officeart/2005/8/layout/process1"/>
    <dgm:cxn modelId="{C7B893E0-0AFD-4D51-9296-41CDD6FD7A22}" srcId="{DCE1D0D8-E1BF-4E8D-ADCF-F8E7BC071241}" destId="{0A977078-FD63-4331-AE3B-2A268E102C22}" srcOrd="2" destOrd="0" parTransId="{0F4952AB-7ABE-409B-BF08-8B1DB5C4EE08}" sibTransId="{77644D80-4DB0-4AED-A567-CE56F181985C}"/>
    <dgm:cxn modelId="{0DB97D97-3F6A-4FDF-90ED-2AF88373E3EA}" srcId="{DCE1D0D8-E1BF-4E8D-ADCF-F8E7BC071241}" destId="{7DC3A31A-E503-45EB-92D6-748C2B554801}" srcOrd="0" destOrd="0" parTransId="{ABA046B6-6C54-4AAD-94BA-34CF69DCB78C}" sibTransId="{D32F21B7-5306-4E9E-BF0F-1675DBDF0ABD}"/>
    <dgm:cxn modelId="{E970B09C-573A-4150-B53E-029A7B566465}" type="presOf" srcId="{0A977078-FD63-4331-AE3B-2A268E102C22}" destId="{2FD3FD84-3399-4CDA-9860-C4EA650A7375}" srcOrd="0" destOrd="0" presId="urn:microsoft.com/office/officeart/2005/8/layout/process1"/>
    <dgm:cxn modelId="{7F134B01-7C32-4CCE-BBDA-63C79E9BFC6E}" type="presOf" srcId="{D32F21B7-5306-4E9E-BF0F-1675DBDF0ABD}" destId="{1A2BED1B-BF13-4792-8BBD-2279A66251D7}" srcOrd="1" destOrd="0" presId="urn:microsoft.com/office/officeart/2005/8/layout/process1"/>
    <dgm:cxn modelId="{605C58DB-A873-47E7-81EF-145987354B3B}" type="presOf" srcId="{58527774-7C64-4689-9DCA-5F392D29763B}" destId="{51AE0653-7629-4D8E-9235-D2FDB485EE27}" srcOrd="1" destOrd="0" presId="urn:microsoft.com/office/officeart/2005/8/layout/process1"/>
    <dgm:cxn modelId="{6944595E-C80D-4C18-A110-E8EF5C6A1572}" type="presOf" srcId="{D32F21B7-5306-4E9E-BF0F-1675DBDF0ABD}" destId="{3915EBD2-846F-46EB-9BA1-608F4438F9DF}" srcOrd="0" destOrd="0" presId="urn:microsoft.com/office/officeart/2005/8/layout/process1"/>
    <dgm:cxn modelId="{96524692-2320-46D8-B40E-87BEB87C3B82}" srcId="{DCE1D0D8-E1BF-4E8D-ADCF-F8E7BC071241}" destId="{3FDEE5F3-99AE-4A96-88C5-DFBD820B2DCD}" srcOrd="1" destOrd="0" parTransId="{372044C3-5FB9-4247-B04C-1CAF3DD8BFA7}" sibTransId="{58527774-7C64-4689-9DCA-5F392D29763B}"/>
    <dgm:cxn modelId="{215AF85D-B943-4CF8-BFCA-05BAA5A5FA63}" type="presOf" srcId="{7DC3A31A-E503-45EB-92D6-748C2B554801}" destId="{33E1F97B-E012-4F64-9970-A19514F0D841}" srcOrd="0" destOrd="0" presId="urn:microsoft.com/office/officeart/2005/8/layout/process1"/>
    <dgm:cxn modelId="{6E646B58-EAC5-4A0D-B97B-BE9CABBB5C5D}" type="presOf" srcId="{3FDEE5F3-99AE-4A96-88C5-DFBD820B2DCD}" destId="{AEF8CE87-B621-4A2E-959A-FE14B63B236E}" srcOrd="0" destOrd="0" presId="urn:microsoft.com/office/officeart/2005/8/layout/process1"/>
    <dgm:cxn modelId="{2640012F-4A01-4E8F-ADE9-6B1737A71E39}" type="presOf" srcId="{58527774-7C64-4689-9DCA-5F392D29763B}" destId="{69E90AFF-463D-4CD5-9B56-9C5BEBC591CE}" srcOrd="0" destOrd="0" presId="urn:microsoft.com/office/officeart/2005/8/layout/process1"/>
    <dgm:cxn modelId="{88E86B52-F138-48B9-B84B-2BDC5F84411F}" type="presParOf" srcId="{39E6E495-2322-40FE-8E4F-056B4427145F}" destId="{33E1F97B-E012-4F64-9970-A19514F0D841}" srcOrd="0" destOrd="0" presId="urn:microsoft.com/office/officeart/2005/8/layout/process1"/>
    <dgm:cxn modelId="{3D58F3D5-2A82-4818-8CC2-B0A58A18A0F3}" type="presParOf" srcId="{39E6E495-2322-40FE-8E4F-056B4427145F}" destId="{3915EBD2-846F-46EB-9BA1-608F4438F9DF}" srcOrd="1" destOrd="0" presId="urn:microsoft.com/office/officeart/2005/8/layout/process1"/>
    <dgm:cxn modelId="{8ED560CC-C8A7-42D0-BB2B-F20B160F62D6}" type="presParOf" srcId="{3915EBD2-846F-46EB-9BA1-608F4438F9DF}" destId="{1A2BED1B-BF13-4792-8BBD-2279A66251D7}" srcOrd="0" destOrd="0" presId="urn:microsoft.com/office/officeart/2005/8/layout/process1"/>
    <dgm:cxn modelId="{4C1981A0-A052-43CE-B7FF-55A1A6566730}" type="presParOf" srcId="{39E6E495-2322-40FE-8E4F-056B4427145F}" destId="{AEF8CE87-B621-4A2E-959A-FE14B63B236E}" srcOrd="2" destOrd="0" presId="urn:microsoft.com/office/officeart/2005/8/layout/process1"/>
    <dgm:cxn modelId="{CBD25843-172C-4559-B232-8EF265D21700}" type="presParOf" srcId="{39E6E495-2322-40FE-8E4F-056B4427145F}" destId="{69E90AFF-463D-4CD5-9B56-9C5BEBC591CE}" srcOrd="3" destOrd="0" presId="urn:microsoft.com/office/officeart/2005/8/layout/process1"/>
    <dgm:cxn modelId="{AC8BF135-55AA-47D2-9D9C-20305627325B}" type="presParOf" srcId="{69E90AFF-463D-4CD5-9B56-9C5BEBC591CE}" destId="{51AE0653-7629-4D8E-9235-D2FDB485EE27}" srcOrd="0" destOrd="0" presId="urn:microsoft.com/office/officeart/2005/8/layout/process1"/>
    <dgm:cxn modelId="{8481F7EC-C481-4120-8585-C21C20ED0257}" type="presParOf" srcId="{39E6E495-2322-40FE-8E4F-056B4427145F}" destId="{2FD3FD84-3399-4CDA-9860-C4EA650A737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0444338-2899-46D3-A66A-DCAE008C124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DDB17FA-73F6-4A76-BA89-3CAA49208551}">
      <dgm:prSet phldrT="[文本]" custT="1"/>
      <dgm:spPr>
        <a:xfrm>
          <a:off x="5003" y="0"/>
          <a:ext cx="1579493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医师登录医师电子化注册个人端</a:t>
          </a:r>
        </a:p>
      </dgm:t>
    </dgm:pt>
    <dgm:pt modelId="{8CC8A580-FEEE-4540-95B3-B9F5F70F9D61}" type="parTrans" cxnId="{FD2D52D4-508E-441F-948A-C0C067771180}">
      <dgm:prSet/>
      <dgm:spPr/>
      <dgm:t>
        <a:bodyPr/>
        <a:lstStyle/>
        <a:p>
          <a:endParaRPr lang="zh-CN" altLang="en-US"/>
        </a:p>
      </dgm:t>
    </dgm:pt>
    <dgm:pt modelId="{2D0DF4D4-7A8D-4FC5-83F9-CCD9F06BAB88}" type="sibTrans" cxnId="{FD2D52D4-508E-441F-948A-C0C067771180}">
      <dgm:prSet/>
      <dgm:spPr>
        <a:xfrm>
          <a:off x="1716097" y="0"/>
          <a:ext cx="278992" cy="2857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C18DB61F-7AEE-44D2-BA6F-12A620CF4233}">
      <dgm:prSet phldrT="[文本]" custT="1"/>
      <dgm:spPr>
        <a:xfrm>
          <a:off x="2110898" y="0"/>
          <a:ext cx="1316003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gm:t>
    </dgm:pt>
    <dgm:pt modelId="{4017ECC3-D24C-4C93-9A94-22D34E15A62A}" type="parTrans" cxnId="{730D94C3-3A93-4567-AF40-D24DEC7E8F83}">
      <dgm:prSet/>
      <dgm:spPr/>
      <dgm:t>
        <a:bodyPr/>
        <a:lstStyle/>
        <a:p>
          <a:endParaRPr lang="zh-CN" altLang="en-US"/>
        </a:p>
      </dgm:t>
    </dgm:pt>
    <dgm:pt modelId="{4D4811EF-A027-4171-ACBD-E696D8D94646}" type="sibTrans" cxnId="{730D94C3-3A93-4567-AF40-D24DEC7E8F83}">
      <dgm:prSet/>
      <dgm:spPr>
        <a:xfrm>
          <a:off x="3558502" y="0"/>
          <a:ext cx="278992" cy="2857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B69CA68E-EC9A-4480-9185-75E49FFF7ADC}">
      <dgm:prSet phldrT="[文本]" custT="1"/>
      <dgm:spPr>
        <a:xfrm>
          <a:off x="3953303" y="0"/>
          <a:ext cx="1316003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gm:t>
    </dgm:pt>
    <dgm:pt modelId="{5CF02DF0-4F38-4CD3-951B-7E711C2EE040}" type="parTrans" cxnId="{08764518-B84E-475B-9FEE-EB6E966EDADA}">
      <dgm:prSet/>
      <dgm:spPr/>
      <dgm:t>
        <a:bodyPr/>
        <a:lstStyle/>
        <a:p>
          <a:endParaRPr lang="zh-CN" altLang="en-US"/>
        </a:p>
      </dgm:t>
    </dgm:pt>
    <dgm:pt modelId="{FC9279B5-5721-4B19-A188-EE1D1BB70972}" type="sibTrans" cxnId="{08764518-B84E-475B-9FEE-EB6E966EDADA}">
      <dgm:prSet/>
      <dgm:spPr/>
      <dgm:t>
        <a:bodyPr/>
        <a:lstStyle/>
        <a:p>
          <a:endParaRPr lang="zh-CN" altLang="en-US"/>
        </a:p>
      </dgm:t>
    </dgm:pt>
    <dgm:pt modelId="{9E8C4191-83E7-4CB6-9189-D019D3CACC22}" type="pres">
      <dgm:prSet presAssocID="{80444338-2899-46D3-A66A-DCAE008C1246}" presName="Name0" presStyleCnt="0">
        <dgm:presLayoutVars>
          <dgm:dir/>
          <dgm:resizeHandles val="exact"/>
        </dgm:presLayoutVars>
      </dgm:prSet>
      <dgm:spPr/>
    </dgm:pt>
    <dgm:pt modelId="{DF72A892-3B9D-4190-B204-172529C37FF1}" type="pres">
      <dgm:prSet presAssocID="{8DDB17FA-73F6-4A76-BA89-3CAA49208551}" presName="node" presStyleLbl="node1" presStyleIdx="0" presStyleCnt="3" custScaleX="1200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57FD147-D8A0-4B96-B6C0-DAD2565DF11E}" type="pres">
      <dgm:prSet presAssocID="{2D0DF4D4-7A8D-4FC5-83F9-CCD9F06BAB88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972CE441-7461-4875-8CA9-3D0E00167CBD}" type="pres">
      <dgm:prSet presAssocID="{2D0DF4D4-7A8D-4FC5-83F9-CCD9F06BAB88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A7317E9-12B7-49FC-9417-B8FF2C345134}" type="pres">
      <dgm:prSet presAssocID="{C18DB61F-7AEE-44D2-BA6F-12A620CF4233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949D9471-A4EC-427D-97C7-572AA88F6089}" type="pres">
      <dgm:prSet presAssocID="{4D4811EF-A027-4171-ACBD-E696D8D9464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F400260F-D095-4D30-B1F2-3FAE3A4C96D5}" type="pres">
      <dgm:prSet presAssocID="{4D4811EF-A027-4171-ACBD-E696D8D94646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4C860B51-7AC5-4F0A-83B9-135099643A64}" type="pres">
      <dgm:prSet presAssocID="{B69CA68E-EC9A-4480-9185-75E49FFF7ADC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20F2199B-1FAE-4FB2-8704-896D05A4F81D}" type="presOf" srcId="{C18DB61F-7AEE-44D2-BA6F-12A620CF4233}" destId="{DA7317E9-12B7-49FC-9417-B8FF2C345134}" srcOrd="0" destOrd="0" presId="urn:microsoft.com/office/officeart/2005/8/layout/process1"/>
    <dgm:cxn modelId="{FD2D52D4-508E-441F-948A-C0C067771180}" srcId="{80444338-2899-46D3-A66A-DCAE008C1246}" destId="{8DDB17FA-73F6-4A76-BA89-3CAA49208551}" srcOrd="0" destOrd="0" parTransId="{8CC8A580-FEEE-4540-95B3-B9F5F70F9D61}" sibTransId="{2D0DF4D4-7A8D-4FC5-83F9-CCD9F06BAB88}"/>
    <dgm:cxn modelId="{ABC107C3-9AE6-411B-9608-D151062DD0B5}" type="presOf" srcId="{2D0DF4D4-7A8D-4FC5-83F9-CCD9F06BAB88}" destId="{557FD147-D8A0-4B96-B6C0-DAD2565DF11E}" srcOrd="0" destOrd="0" presId="urn:microsoft.com/office/officeart/2005/8/layout/process1"/>
    <dgm:cxn modelId="{D1E86841-4D4C-439D-ADA7-DD61CF9EEACB}" type="presOf" srcId="{B69CA68E-EC9A-4480-9185-75E49FFF7ADC}" destId="{4C860B51-7AC5-4F0A-83B9-135099643A64}" srcOrd="0" destOrd="0" presId="urn:microsoft.com/office/officeart/2005/8/layout/process1"/>
    <dgm:cxn modelId="{730D94C3-3A93-4567-AF40-D24DEC7E8F83}" srcId="{80444338-2899-46D3-A66A-DCAE008C1246}" destId="{C18DB61F-7AEE-44D2-BA6F-12A620CF4233}" srcOrd="1" destOrd="0" parTransId="{4017ECC3-D24C-4C93-9A94-22D34E15A62A}" sibTransId="{4D4811EF-A027-4171-ACBD-E696D8D94646}"/>
    <dgm:cxn modelId="{839A821F-A7BF-4FE7-ACA4-A329848FC593}" type="presOf" srcId="{80444338-2899-46D3-A66A-DCAE008C1246}" destId="{9E8C4191-83E7-4CB6-9189-D019D3CACC22}" srcOrd="0" destOrd="0" presId="urn:microsoft.com/office/officeart/2005/8/layout/process1"/>
    <dgm:cxn modelId="{BBB6943C-356B-4147-B14F-DD11C378A215}" type="presOf" srcId="{4D4811EF-A027-4171-ACBD-E696D8D94646}" destId="{949D9471-A4EC-427D-97C7-572AA88F6089}" srcOrd="0" destOrd="0" presId="urn:microsoft.com/office/officeart/2005/8/layout/process1"/>
    <dgm:cxn modelId="{DE76E371-13E2-470F-893E-377FF95802F9}" type="presOf" srcId="{8DDB17FA-73F6-4A76-BA89-3CAA49208551}" destId="{DF72A892-3B9D-4190-B204-172529C37FF1}" srcOrd="0" destOrd="0" presId="urn:microsoft.com/office/officeart/2005/8/layout/process1"/>
    <dgm:cxn modelId="{D03FBE12-7B8C-4CEE-B644-C21EFC827A41}" type="presOf" srcId="{2D0DF4D4-7A8D-4FC5-83F9-CCD9F06BAB88}" destId="{972CE441-7461-4875-8CA9-3D0E00167CBD}" srcOrd="1" destOrd="0" presId="urn:microsoft.com/office/officeart/2005/8/layout/process1"/>
    <dgm:cxn modelId="{79B54AD4-1128-465D-B65F-A78641976DDC}" type="presOf" srcId="{4D4811EF-A027-4171-ACBD-E696D8D94646}" destId="{F400260F-D095-4D30-B1F2-3FAE3A4C96D5}" srcOrd="1" destOrd="0" presId="urn:microsoft.com/office/officeart/2005/8/layout/process1"/>
    <dgm:cxn modelId="{08764518-B84E-475B-9FEE-EB6E966EDADA}" srcId="{80444338-2899-46D3-A66A-DCAE008C1246}" destId="{B69CA68E-EC9A-4480-9185-75E49FFF7ADC}" srcOrd="2" destOrd="0" parTransId="{5CF02DF0-4F38-4CD3-951B-7E711C2EE040}" sibTransId="{FC9279B5-5721-4B19-A188-EE1D1BB70972}"/>
    <dgm:cxn modelId="{9003E943-617E-41C9-9CE8-1034DA43E3BF}" type="presParOf" srcId="{9E8C4191-83E7-4CB6-9189-D019D3CACC22}" destId="{DF72A892-3B9D-4190-B204-172529C37FF1}" srcOrd="0" destOrd="0" presId="urn:microsoft.com/office/officeart/2005/8/layout/process1"/>
    <dgm:cxn modelId="{CF51A397-AEE3-41D0-BD17-493787DB9FC9}" type="presParOf" srcId="{9E8C4191-83E7-4CB6-9189-D019D3CACC22}" destId="{557FD147-D8A0-4B96-B6C0-DAD2565DF11E}" srcOrd="1" destOrd="0" presId="urn:microsoft.com/office/officeart/2005/8/layout/process1"/>
    <dgm:cxn modelId="{5239EB97-F1E9-4B4C-943C-DCB62377928B}" type="presParOf" srcId="{557FD147-D8A0-4B96-B6C0-DAD2565DF11E}" destId="{972CE441-7461-4875-8CA9-3D0E00167CBD}" srcOrd="0" destOrd="0" presId="urn:microsoft.com/office/officeart/2005/8/layout/process1"/>
    <dgm:cxn modelId="{C50AB560-5C4B-4A80-996F-4BC7938EF564}" type="presParOf" srcId="{9E8C4191-83E7-4CB6-9189-D019D3CACC22}" destId="{DA7317E9-12B7-49FC-9417-B8FF2C345134}" srcOrd="2" destOrd="0" presId="urn:microsoft.com/office/officeart/2005/8/layout/process1"/>
    <dgm:cxn modelId="{E7C592A5-059C-422F-8409-5296FA2478B5}" type="presParOf" srcId="{9E8C4191-83E7-4CB6-9189-D019D3CACC22}" destId="{949D9471-A4EC-427D-97C7-572AA88F6089}" srcOrd="3" destOrd="0" presId="urn:microsoft.com/office/officeart/2005/8/layout/process1"/>
    <dgm:cxn modelId="{95DFB4A0-08BD-4DBD-AB33-D651C3D4BFAD}" type="presParOf" srcId="{949D9471-A4EC-427D-97C7-572AA88F6089}" destId="{F400260F-D095-4D30-B1F2-3FAE3A4C96D5}" srcOrd="0" destOrd="0" presId="urn:microsoft.com/office/officeart/2005/8/layout/process1"/>
    <dgm:cxn modelId="{B07C73BC-F2D5-4E27-AB5E-05AAFF5634FE}" type="presParOf" srcId="{9E8C4191-83E7-4CB6-9189-D019D3CACC22}" destId="{4C860B51-7AC5-4F0A-83B9-135099643A6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30BDDF-CEDD-4779-9F80-D03642015C8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8846C42-618B-48CB-A4B7-176C4F807AE2}">
      <dgm:prSet phldrT="[文本]" custT="1"/>
      <dgm:spPr>
        <a:xfrm>
          <a:off x="5302" y="0"/>
          <a:ext cx="1906673" cy="31432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医疗机构登录医师电子化注册机构端、卫生健康行政部门登录管理端</a:t>
          </a:r>
        </a:p>
      </dgm:t>
    </dgm:pt>
    <dgm:pt modelId="{95486659-F231-4696-8D68-65EAECE87F33}" type="parTrans" cxnId="{D3E0BAA1-F74D-4CD2-8577-44A674B4015B}">
      <dgm:prSet/>
      <dgm:spPr/>
      <dgm:t>
        <a:bodyPr/>
        <a:lstStyle/>
        <a:p>
          <a:endParaRPr lang="zh-CN" altLang="en-US"/>
        </a:p>
      </dgm:t>
    </dgm:pt>
    <dgm:pt modelId="{7494CEEB-FCD7-48FA-A8F4-9172F5FB5924}" type="sibTrans" cxnId="{D3E0BAA1-F74D-4CD2-8577-44A674B4015B}">
      <dgm:prSet/>
      <dgm:spPr>
        <a:xfrm>
          <a:off x="2151764" y="0"/>
          <a:ext cx="508350" cy="314324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42B9F198-BDAD-4790-910E-AC8541EF24F8}">
      <dgm:prSet phldrT="[文本]" custT="1"/>
      <dgm:spPr>
        <a:xfrm>
          <a:off x="2871128" y="0"/>
          <a:ext cx="2397879" cy="31432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gm:t>
    </dgm:pt>
    <dgm:pt modelId="{950A2404-3C07-440C-84E2-DFA9D72D8181}" type="parTrans" cxnId="{679CEC45-8C0C-48A6-9EBA-E9991B0EA80A}">
      <dgm:prSet/>
      <dgm:spPr/>
      <dgm:t>
        <a:bodyPr/>
        <a:lstStyle/>
        <a:p>
          <a:endParaRPr lang="zh-CN" altLang="en-US"/>
        </a:p>
      </dgm:t>
    </dgm:pt>
    <dgm:pt modelId="{50B7E192-65DC-46E7-BC3A-4C24BE3DE662}" type="sibTrans" cxnId="{679CEC45-8C0C-48A6-9EBA-E9991B0EA80A}">
      <dgm:prSet/>
      <dgm:spPr/>
      <dgm:t>
        <a:bodyPr/>
        <a:lstStyle/>
        <a:p>
          <a:endParaRPr lang="zh-CN" altLang="en-US"/>
        </a:p>
      </dgm:t>
    </dgm:pt>
    <dgm:pt modelId="{F3456B85-3A15-4688-92A2-1E38E9CAD5E2}" type="pres">
      <dgm:prSet presAssocID="{FB30BDDF-CEDD-4779-9F80-D03642015C80}" presName="Name0" presStyleCnt="0">
        <dgm:presLayoutVars>
          <dgm:dir/>
          <dgm:resizeHandles val="exact"/>
        </dgm:presLayoutVars>
      </dgm:prSet>
      <dgm:spPr/>
    </dgm:pt>
    <dgm:pt modelId="{F3133B32-77C9-4A3E-AEF7-DA2B1F46F224}" type="pres">
      <dgm:prSet presAssocID="{A8846C42-618B-48CB-A4B7-176C4F807AE2}" presName="node" presStyleLbl="node1" presStyleIdx="0" presStyleCnt="2" custScaleX="7951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C30370C0-B651-4934-8EC3-767395A90B74}" type="pres">
      <dgm:prSet presAssocID="{7494CEEB-FCD7-48FA-A8F4-9172F5FB5924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9F3DF4AE-45A6-4F5D-873B-8CCD03CB67B5}" type="pres">
      <dgm:prSet presAssocID="{7494CEEB-FCD7-48FA-A8F4-9172F5FB5924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997C03B6-22A2-4C32-98AA-AB47D6E16997}" type="pres">
      <dgm:prSet presAssocID="{42B9F198-BDAD-4790-910E-AC8541EF24F8}" presName="node" presStyleLbl="node1" presStyleIdx="1" presStyleCnt="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679CEC45-8C0C-48A6-9EBA-E9991B0EA80A}" srcId="{FB30BDDF-CEDD-4779-9F80-D03642015C80}" destId="{42B9F198-BDAD-4790-910E-AC8541EF24F8}" srcOrd="1" destOrd="0" parTransId="{950A2404-3C07-440C-84E2-DFA9D72D8181}" sibTransId="{50B7E192-65DC-46E7-BC3A-4C24BE3DE662}"/>
    <dgm:cxn modelId="{89101DBF-31B1-4AD0-9814-24A2FDCC712C}" type="presOf" srcId="{A8846C42-618B-48CB-A4B7-176C4F807AE2}" destId="{F3133B32-77C9-4A3E-AEF7-DA2B1F46F224}" srcOrd="0" destOrd="0" presId="urn:microsoft.com/office/officeart/2005/8/layout/process1"/>
    <dgm:cxn modelId="{1D8E292A-B783-4057-AF79-4D115E96E79B}" type="presOf" srcId="{7494CEEB-FCD7-48FA-A8F4-9172F5FB5924}" destId="{C30370C0-B651-4934-8EC3-767395A90B74}" srcOrd="0" destOrd="0" presId="urn:microsoft.com/office/officeart/2005/8/layout/process1"/>
    <dgm:cxn modelId="{DD887CC3-3CC1-49F5-8DE6-E249BC6B01C8}" type="presOf" srcId="{FB30BDDF-CEDD-4779-9F80-D03642015C80}" destId="{F3456B85-3A15-4688-92A2-1E38E9CAD5E2}" srcOrd="0" destOrd="0" presId="urn:microsoft.com/office/officeart/2005/8/layout/process1"/>
    <dgm:cxn modelId="{D3E0BAA1-F74D-4CD2-8577-44A674B4015B}" srcId="{FB30BDDF-CEDD-4779-9F80-D03642015C80}" destId="{A8846C42-618B-48CB-A4B7-176C4F807AE2}" srcOrd="0" destOrd="0" parTransId="{95486659-F231-4696-8D68-65EAECE87F33}" sibTransId="{7494CEEB-FCD7-48FA-A8F4-9172F5FB5924}"/>
    <dgm:cxn modelId="{8D1BA2CB-C235-4CCE-AD68-616588851072}" type="presOf" srcId="{42B9F198-BDAD-4790-910E-AC8541EF24F8}" destId="{997C03B6-22A2-4C32-98AA-AB47D6E16997}" srcOrd="0" destOrd="0" presId="urn:microsoft.com/office/officeart/2005/8/layout/process1"/>
    <dgm:cxn modelId="{40AEEDAB-8616-48F8-8B3B-6BBA5C58E25C}" type="presOf" srcId="{7494CEEB-FCD7-48FA-A8F4-9172F5FB5924}" destId="{9F3DF4AE-45A6-4F5D-873B-8CCD03CB67B5}" srcOrd="1" destOrd="0" presId="urn:microsoft.com/office/officeart/2005/8/layout/process1"/>
    <dgm:cxn modelId="{B8ACC29C-CAEE-40B4-81FA-C5EC633A67EA}" type="presParOf" srcId="{F3456B85-3A15-4688-92A2-1E38E9CAD5E2}" destId="{F3133B32-77C9-4A3E-AEF7-DA2B1F46F224}" srcOrd="0" destOrd="0" presId="urn:microsoft.com/office/officeart/2005/8/layout/process1"/>
    <dgm:cxn modelId="{5AE5DC17-FEE7-488D-8FD6-DF671ECDDADE}" type="presParOf" srcId="{F3456B85-3A15-4688-92A2-1E38E9CAD5E2}" destId="{C30370C0-B651-4934-8EC3-767395A90B74}" srcOrd="1" destOrd="0" presId="urn:microsoft.com/office/officeart/2005/8/layout/process1"/>
    <dgm:cxn modelId="{7DF24C4C-B710-4A5F-A15E-35D7A72B2FBB}" type="presParOf" srcId="{C30370C0-B651-4934-8EC3-767395A90B74}" destId="{9F3DF4AE-45A6-4F5D-873B-8CCD03CB67B5}" srcOrd="0" destOrd="0" presId="urn:microsoft.com/office/officeart/2005/8/layout/process1"/>
    <dgm:cxn modelId="{C4CC165E-F762-4F4D-B287-738442BD9CE0}" type="presParOf" srcId="{F3456B85-3A15-4688-92A2-1E38E9CAD5E2}" destId="{997C03B6-22A2-4C32-98AA-AB47D6E16997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A85FED2-8C95-48DE-AEDA-1F2F27DA700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F7E0376-FAAA-49C2-B874-597D15841AC4}">
      <dgm:prSet phldrT="[文本]" custT="1"/>
      <dgm:spPr>
        <a:xfrm>
          <a:off x="4776" y="0"/>
          <a:ext cx="1771169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护士个人登录护士电子化注册个人端</a:t>
          </a:r>
        </a:p>
      </dgm:t>
    </dgm:pt>
    <dgm:pt modelId="{25840DE6-C305-4FE7-9E38-F08E387C83C3}" type="parTrans" cxnId="{97CCFF9D-28A7-4591-980D-B2951076A52B}">
      <dgm:prSet/>
      <dgm:spPr/>
      <dgm:t>
        <a:bodyPr/>
        <a:lstStyle/>
        <a:p>
          <a:endParaRPr lang="zh-CN" altLang="en-US"/>
        </a:p>
      </dgm:t>
    </dgm:pt>
    <dgm:pt modelId="{2D9B1B6B-F9E6-4BB9-9510-D773F69E795B}" type="sibTrans" cxnId="{97CCFF9D-28A7-4591-980D-B2951076A52B}">
      <dgm:prSet/>
      <dgm:spPr>
        <a:xfrm>
          <a:off x="1900471" y="7513"/>
          <a:ext cx="263993" cy="3088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EBAFAD2C-770B-4957-BC02-8892E8F933A7}">
      <dgm:prSet phldrT="[文本]" custT="1"/>
      <dgm:spPr>
        <a:xfrm>
          <a:off x="2274046" y="0"/>
          <a:ext cx="1252136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进行照片等个人信息维护</a:t>
          </a:r>
        </a:p>
      </dgm:t>
    </dgm:pt>
    <dgm:pt modelId="{92985BDB-1EB2-44D1-8B52-388C21FF17B8}" type="parTrans" cxnId="{A8A5C389-30F6-4BF9-9F42-414755401B51}">
      <dgm:prSet/>
      <dgm:spPr/>
      <dgm:t>
        <a:bodyPr/>
        <a:lstStyle/>
        <a:p>
          <a:endParaRPr lang="zh-CN" altLang="en-US"/>
        </a:p>
      </dgm:t>
    </dgm:pt>
    <dgm:pt modelId="{E481A436-66FB-4283-9D68-F22FE40EEB0F}" type="sibTrans" cxnId="{A8A5C389-30F6-4BF9-9F42-414755401B51}">
      <dgm:prSet/>
      <dgm:spPr>
        <a:xfrm>
          <a:off x="3650707" y="7513"/>
          <a:ext cx="263993" cy="308822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1E583672-791F-40D1-B732-4C93A6974C86}">
      <dgm:prSet phldrT="[文本]" custT="1"/>
      <dgm:spPr>
        <a:xfrm>
          <a:off x="4024283" y="0"/>
          <a:ext cx="1245250" cy="323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医疗机构在机构端确认</a:t>
          </a:r>
        </a:p>
      </dgm:t>
    </dgm:pt>
    <dgm:pt modelId="{1C780AB5-81FB-497A-A403-C7CAEA373E99}" type="parTrans" cxnId="{DF9B283E-8611-433F-815B-13F00A5BC527}">
      <dgm:prSet/>
      <dgm:spPr/>
      <dgm:t>
        <a:bodyPr/>
        <a:lstStyle/>
        <a:p>
          <a:endParaRPr lang="zh-CN" altLang="en-US"/>
        </a:p>
      </dgm:t>
    </dgm:pt>
    <dgm:pt modelId="{2D9B6A6F-218F-40A4-978B-363A5A2B0C62}" type="sibTrans" cxnId="{DF9B283E-8611-433F-815B-13F00A5BC527}">
      <dgm:prSet/>
      <dgm:spPr/>
      <dgm:t>
        <a:bodyPr/>
        <a:lstStyle/>
        <a:p>
          <a:endParaRPr lang="zh-CN" altLang="en-US"/>
        </a:p>
      </dgm:t>
    </dgm:pt>
    <dgm:pt modelId="{98410D3D-D772-4D29-A508-44C3F3FF8A0A}" type="pres">
      <dgm:prSet presAssocID="{8A85FED2-8C95-48DE-AEDA-1F2F27DA700C}" presName="Name0" presStyleCnt="0">
        <dgm:presLayoutVars>
          <dgm:dir/>
          <dgm:resizeHandles val="exact"/>
        </dgm:presLayoutVars>
      </dgm:prSet>
      <dgm:spPr/>
    </dgm:pt>
    <dgm:pt modelId="{55A46E80-ED80-480A-AE03-5AF28FCD63C1}" type="pres">
      <dgm:prSet presAssocID="{1F7E0376-FAAA-49C2-B874-597D15841AC4}" presName="node" presStyleLbl="node1" presStyleIdx="0" presStyleCnt="3" custScaleX="1422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B50ADF5-2DF0-4D83-A2D0-4E55D48C9059}" type="pres">
      <dgm:prSet presAssocID="{2D9B1B6B-F9E6-4BB9-9510-D773F69E795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D7E989B7-EBD7-4C34-AD22-6AD444DB14AE}" type="pres">
      <dgm:prSet presAssocID="{2D9B1B6B-F9E6-4BB9-9510-D773F69E795B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FDE7D316-BF08-45CB-83FF-B5E3398D4A84}" type="pres">
      <dgm:prSet presAssocID="{EBAFAD2C-770B-4957-BC02-8892E8F933A7}" presName="node" presStyleLbl="node1" presStyleIdx="1" presStyleCnt="3" custScaleX="100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1613C470-FD38-4BF0-A838-3BFD58B75CA3}" type="pres">
      <dgm:prSet presAssocID="{E481A436-66FB-4283-9D68-F22FE40EEB0F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3961B8B7-9F5E-40CF-BAA7-690B9BE0DDE2}" type="pres">
      <dgm:prSet presAssocID="{E481A436-66FB-4283-9D68-F22FE40EEB0F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2A5DE473-CF54-48E5-A2F4-3F24077D866C}" type="pres">
      <dgm:prSet presAssocID="{1E583672-791F-40D1-B732-4C93A6974C86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A8A5C389-30F6-4BF9-9F42-414755401B51}" srcId="{8A85FED2-8C95-48DE-AEDA-1F2F27DA700C}" destId="{EBAFAD2C-770B-4957-BC02-8892E8F933A7}" srcOrd="1" destOrd="0" parTransId="{92985BDB-1EB2-44D1-8B52-388C21FF17B8}" sibTransId="{E481A436-66FB-4283-9D68-F22FE40EEB0F}"/>
    <dgm:cxn modelId="{A0F4062D-AB24-42CB-9FAE-D4E4190E52F0}" type="presOf" srcId="{1F7E0376-FAAA-49C2-B874-597D15841AC4}" destId="{55A46E80-ED80-480A-AE03-5AF28FCD63C1}" srcOrd="0" destOrd="0" presId="urn:microsoft.com/office/officeart/2005/8/layout/process1"/>
    <dgm:cxn modelId="{B7A6B5D2-45CC-4967-BDBF-9DBD6B9AEDD0}" type="presOf" srcId="{2D9B1B6B-F9E6-4BB9-9510-D773F69E795B}" destId="{D7E989B7-EBD7-4C34-AD22-6AD444DB14AE}" srcOrd="1" destOrd="0" presId="urn:microsoft.com/office/officeart/2005/8/layout/process1"/>
    <dgm:cxn modelId="{51D25C0B-DAC7-425A-9CF1-16FD45F64889}" type="presOf" srcId="{1E583672-791F-40D1-B732-4C93A6974C86}" destId="{2A5DE473-CF54-48E5-A2F4-3F24077D866C}" srcOrd="0" destOrd="0" presId="urn:microsoft.com/office/officeart/2005/8/layout/process1"/>
    <dgm:cxn modelId="{97CCFF9D-28A7-4591-980D-B2951076A52B}" srcId="{8A85FED2-8C95-48DE-AEDA-1F2F27DA700C}" destId="{1F7E0376-FAAA-49C2-B874-597D15841AC4}" srcOrd="0" destOrd="0" parTransId="{25840DE6-C305-4FE7-9E38-F08E387C83C3}" sibTransId="{2D9B1B6B-F9E6-4BB9-9510-D773F69E795B}"/>
    <dgm:cxn modelId="{410126B7-3371-4BA0-996E-F33DFE381303}" type="presOf" srcId="{8A85FED2-8C95-48DE-AEDA-1F2F27DA700C}" destId="{98410D3D-D772-4D29-A508-44C3F3FF8A0A}" srcOrd="0" destOrd="0" presId="urn:microsoft.com/office/officeart/2005/8/layout/process1"/>
    <dgm:cxn modelId="{80511D0E-60B7-45AB-A345-86EC9CCAFC49}" type="presOf" srcId="{E481A436-66FB-4283-9D68-F22FE40EEB0F}" destId="{1613C470-FD38-4BF0-A838-3BFD58B75CA3}" srcOrd="0" destOrd="0" presId="urn:microsoft.com/office/officeart/2005/8/layout/process1"/>
    <dgm:cxn modelId="{DF9B283E-8611-433F-815B-13F00A5BC527}" srcId="{8A85FED2-8C95-48DE-AEDA-1F2F27DA700C}" destId="{1E583672-791F-40D1-B732-4C93A6974C86}" srcOrd="2" destOrd="0" parTransId="{1C780AB5-81FB-497A-A403-C7CAEA373E99}" sibTransId="{2D9B6A6F-218F-40A4-978B-363A5A2B0C62}"/>
    <dgm:cxn modelId="{ED8A88AB-1A63-4D4E-B390-CA6795A1641B}" type="presOf" srcId="{E481A436-66FB-4283-9D68-F22FE40EEB0F}" destId="{3961B8B7-9F5E-40CF-BAA7-690B9BE0DDE2}" srcOrd="1" destOrd="0" presId="urn:microsoft.com/office/officeart/2005/8/layout/process1"/>
    <dgm:cxn modelId="{D676D853-F8C2-4B66-86A2-5F6FAA985EA5}" type="presOf" srcId="{2D9B1B6B-F9E6-4BB9-9510-D773F69E795B}" destId="{8B50ADF5-2DF0-4D83-A2D0-4E55D48C9059}" srcOrd="0" destOrd="0" presId="urn:microsoft.com/office/officeart/2005/8/layout/process1"/>
    <dgm:cxn modelId="{1A2144B7-E61D-4B59-807E-6963D1C772DD}" type="presOf" srcId="{EBAFAD2C-770B-4957-BC02-8892E8F933A7}" destId="{FDE7D316-BF08-45CB-83FF-B5E3398D4A84}" srcOrd="0" destOrd="0" presId="urn:microsoft.com/office/officeart/2005/8/layout/process1"/>
    <dgm:cxn modelId="{1C989367-CA76-4A06-B7D7-07D093E68376}" type="presParOf" srcId="{98410D3D-D772-4D29-A508-44C3F3FF8A0A}" destId="{55A46E80-ED80-480A-AE03-5AF28FCD63C1}" srcOrd="0" destOrd="0" presId="urn:microsoft.com/office/officeart/2005/8/layout/process1"/>
    <dgm:cxn modelId="{521D454F-ACB1-4CA5-9D37-70742ABFCDE6}" type="presParOf" srcId="{98410D3D-D772-4D29-A508-44C3F3FF8A0A}" destId="{8B50ADF5-2DF0-4D83-A2D0-4E55D48C9059}" srcOrd="1" destOrd="0" presId="urn:microsoft.com/office/officeart/2005/8/layout/process1"/>
    <dgm:cxn modelId="{27E709C5-A7DC-431A-8419-BD80889F4CF8}" type="presParOf" srcId="{8B50ADF5-2DF0-4D83-A2D0-4E55D48C9059}" destId="{D7E989B7-EBD7-4C34-AD22-6AD444DB14AE}" srcOrd="0" destOrd="0" presId="urn:microsoft.com/office/officeart/2005/8/layout/process1"/>
    <dgm:cxn modelId="{4E804875-0578-411F-8010-6B8E14C47038}" type="presParOf" srcId="{98410D3D-D772-4D29-A508-44C3F3FF8A0A}" destId="{FDE7D316-BF08-45CB-83FF-B5E3398D4A84}" srcOrd="2" destOrd="0" presId="urn:microsoft.com/office/officeart/2005/8/layout/process1"/>
    <dgm:cxn modelId="{A3ABCFEF-F226-4885-BD59-3FEF83BB6B4B}" type="presParOf" srcId="{98410D3D-D772-4D29-A508-44C3F3FF8A0A}" destId="{1613C470-FD38-4BF0-A838-3BFD58B75CA3}" srcOrd="3" destOrd="0" presId="urn:microsoft.com/office/officeart/2005/8/layout/process1"/>
    <dgm:cxn modelId="{B72A98F7-0327-4672-AD38-E73195F156AE}" type="presParOf" srcId="{1613C470-FD38-4BF0-A838-3BFD58B75CA3}" destId="{3961B8B7-9F5E-40CF-BAA7-690B9BE0DDE2}" srcOrd="0" destOrd="0" presId="urn:microsoft.com/office/officeart/2005/8/layout/process1"/>
    <dgm:cxn modelId="{C93BBC33-8AF9-4BBC-AA9D-E7F087FBF7D0}" type="presParOf" srcId="{98410D3D-D772-4D29-A508-44C3F3FF8A0A}" destId="{2A5DE473-CF54-48E5-A2F4-3F24077D866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5DC3CD6-B130-43C9-85E4-88CD0C82597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85C3870-AF92-4DCE-B22B-19A16AA97A02}">
      <dgm:prSet phldrT="[文本]" custT="1"/>
      <dgm:spPr>
        <a:xfrm>
          <a:off x="4777" y="0"/>
          <a:ext cx="1763646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护士登录护士电子化注册个人端</a:t>
          </a:r>
        </a:p>
      </dgm:t>
    </dgm:pt>
    <dgm:pt modelId="{BAC7CB20-888D-44B4-B5A4-E6B350949EBB}" type="parTrans" cxnId="{40FCA7D2-C6B2-43CB-B018-F5CDD632758D}">
      <dgm:prSet/>
      <dgm:spPr/>
      <dgm:t>
        <a:bodyPr/>
        <a:lstStyle/>
        <a:p>
          <a:endParaRPr lang="zh-CN" altLang="en-US"/>
        </a:p>
      </dgm:t>
    </dgm:pt>
    <dgm:pt modelId="{D6F46CC6-D4DA-42D5-893E-D0C9891C3141}" type="sibTrans" cxnId="{40FCA7D2-C6B2-43CB-B018-F5CDD632758D}">
      <dgm:prSet/>
      <dgm:spPr>
        <a:xfrm>
          <a:off x="1893463" y="0"/>
          <a:ext cx="265083" cy="2857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06F980E9-FE2F-4A1E-8579-2BF51B98125B}">
      <dgm:prSet phldrT="[文本]" custT="1"/>
      <dgm:spPr>
        <a:xfrm>
          <a:off x="2268581" y="0"/>
          <a:ext cx="1250396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gm:t>
    </dgm:pt>
    <dgm:pt modelId="{AC76A242-C65B-4A63-93A1-6E72C6A75822}" type="parTrans" cxnId="{5B16DC6B-BA24-4DC8-884E-C1540CC784C1}">
      <dgm:prSet/>
      <dgm:spPr/>
      <dgm:t>
        <a:bodyPr/>
        <a:lstStyle/>
        <a:p>
          <a:endParaRPr lang="zh-CN" altLang="en-US"/>
        </a:p>
      </dgm:t>
    </dgm:pt>
    <dgm:pt modelId="{1385652F-E898-430A-809F-71182F286624}" type="sibTrans" cxnId="{5B16DC6B-BA24-4DC8-884E-C1540CC784C1}">
      <dgm:prSet/>
      <dgm:spPr>
        <a:xfrm>
          <a:off x="3644017" y="0"/>
          <a:ext cx="265083" cy="285750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84B443E1-A940-4645-A646-0BB38112DE9C}">
      <dgm:prSet phldrT="[文本]" custT="1"/>
      <dgm:spPr>
        <a:xfrm>
          <a:off x="4019136" y="0"/>
          <a:ext cx="1250396" cy="2857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gm:t>
    </dgm:pt>
    <dgm:pt modelId="{46619CA8-6653-4F22-81F7-987BBA1B2B4A}" type="parTrans" cxnId="{3263FBBA-BB41-4882-BBC9-F9188CC68851}">
      <dgm:prSet/>
      <dgm:spPr/>
      <dgm:t>
        <a:bodyPr/>
        <a:lstStyle/>
        <a:p>
          <a:endParaRPr lang="zh-CN" altLang="en-US"/>
        </a:p>
      </dgm:t>
    </dgm:pt>
    <dgm:pt modelId="{55F232D9-D536-42D4-B4E7-9C1CA98B65C4}" type="sibTrans" cxnId="{3263FBBA-BB41-4882-BBC9-F9188CC68851}">
      <dgm:prSet/>
      <dgm:spPr/>
      <dgm:t>
        <a:bodyPr/>
        <a:lstStyle/>
        <a:p>
          <a:endParaRPr lang="zh-CN" altLang="en-US"/>
        </a:p>
      </dgm:t>
    </dgm:pt>
    <dgm:pt modelId="{BEC2B00E-8B49-4331-A9FD-873A1C3C9422}" type="pres">
      <dgm:prSet presAssocID="{35DC3CD6-B130-43C9-85E4-88CD0C825979}" presName="Name0" presStyleCnt="0">
        <dgm:presLayoutVars>
          <dgm:dir/>
          <dgm:resizeHandles val="exact"/>
        </dgm:presLayoutVars>
      </dgm:prSet>
      <dgm:spPr/>
    </dgm:pt>
    <dgm:pt modelId="{347A2781-596A-4EFF-B5B9-E9CF6BA7E18A}" type="pres">
      <dgm:prSet presAssocID="{885C3870-AF92-4DCE-B22B-19A16AA97A02}" presName="node" presStyleLbl="node1" presStyleIdx="0" presStyleCnt="3" custScaleX="1410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CDCA3A0C-C5C0-41EF-94DF-F5679CBE5D85}" type="pres">
      <dgm:prSet presAssocID="{D6F46CC6-D4DA-42D5-893E-D0C9891C3141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CFD318E-F57A-4606-8CB9-C98E018C711D}" type="pres">
      <dgm:prSet presAssocID="{D6F46CC6-D4DA-42D5-893E-D0C9891C3141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520F29F-16AF-4274-BA87-59308093FC5C}" type="pres">
      <dgm:prSet presAssocID="{06F980E9-FE2F-4A1E-8579-2BF51B98125B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A2B742D-425A-4C38-A9FA-320978C0916E}" type="pres">
      <dgm:prSet presAssocID="{1385652F-E898-430A-809F-71182F286624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59C49651-293E-453F-A4D4-F634EEB8295E}" type="pres">
      <dgm:prSet presAssocID="{1385652F-E898-430A-809F-71182F286624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26E07B85-2626-41D2-A07B-935CDA8CA063}" type="pres">
      <dgm:prSet presAssocID="{84B443E1-A940-4645-A646-0BB38112DE9C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96CAE9BF-88DA-49ED-8B18-283CB599782C}" type="presOf" srcId="{1385652F-E898-430A-809F-71182F286624}" destId="{59C49651-293E-453F-A4D4-F634EEB8295E}" srcOrd="1" destOrd="0" presId="urn:microsoft.com/office/officeart/2005/8/layout/process1"/>
    <dgm:cxn modelId="{5324808C-7389-46FE-9CFA-B710F4EAB919}" type="presOf" srcId="{D6F46CC6-D4DA-42D5-893E-D0C9891C3141}" destId="{CDCA3A0C-C5C0-41EF-94DF-F5679CBE5D85}" srcOrd="0" destOrd="0" presId="urn:microsoft.com/office/officeart/2005/8/layout/process1"/>
    <dgm:cxn modelId="{DC12717C-8E51-48AC-9459-5BB590C10003}" type="presOf" srcId="{35DC3CD6-B130-43C9-85E4-88CD0C825979}" destId="{BEC2B00E-8B49-4331-A9FD-873A1C3C9422}" srcOrd="0" destOrd="0" presId="urn:microsoft.com/office/officeart/2005/8/layout/process1"/>
    <dgm:cxn modelId="{0FADA4E6-B51E-4847-A68A-3665103AD7D3}" type="presOf" srcId="{D6F46CC6-D4DA-42D5-893E-D0C9891C3141}" destId="{6CFD318E-F57A-4606-8CB9-C98E018C711D}" srcOrd="1" destOrd="0" presId="urn:microsoft.com/office/officeart/2005/8/layout/process1"/>
    <dgm:cxn modelId="{8C752EE0-79B4-4A5E-B0D8-45AD36F93ECC}" type="presOf" srcId="{84B443E1-A940-4645-A646-0BB38112DE9C}" destId="{26E07B85-2626-41D2-A07B-935CDA8CA063}" srcOrd="0" destOrd="0" presId="urn:microsoft.com/office/officeart/2005/8/layout/process1"/>
    <dgm:cxn modelId="{5B16DC6B-BA24-4DC8-884E-C1540CC784C1}" srcId="{35DC3CD6-B130-43C9-85E4-88CD0C825979}" destId="{06F980E9-FE2F-4A1E-8579-2BF51B98125B}" srcOrd="1" destOrd="0" parTransId="{AC76A242-C65B-4A63-93A1-6E72C6A75822}" sibTransId="{1385652F-E898-430A-809F-71182F286624}"/>
    <dgm:cxn modelId="{8F8D2550-21D0-4AD0-93B2-384483F86DEF}" type="presOf" srcId="{885C3870-AF92-4DCE-B22B-19A16AA97A02}" destId="{347A2781-596A-4EFF-B5B9-E9CF6BA7E18A}" srcOrd="0" destOrd="0" presId="urn:microsoft.com/office/officeart/2005/8/layout/process1"/>
    <dgm:cxn modelId="{1C8D176E-B494-4CA4-BF46-2D17AFDA800B}" type="presOf" srcId="{06F980E9-FE2F-4A1E-8579-2BF51B98125B}" destId="{D520F29F-16AF-4274-BA87-59308093FC5C}" srcOrd="0" destOrd="0" presId="urn:microsoft.com/office/officeart/2005/8/layout/process1"/>
    <dgm:cxn modelId="{F714CEC1-DD55-4DE2-B995-2DC77836D519}" type="presOf" srcId="{1385652F-E898-430A-809F-71182F286624}" destId="{5A2B742D-425A-4C38-A9FA-320978C0916E}" srcOrd="0" destOrd="0" presId="urn:microsoft.com/office/officeart/2005/8/layout/process1"/>
    <dgm:cxn modelId="{40FCA7D2-C6B2-43CB-B018-F5CDD632758D}" srcId="{35DC3CD6-B130-43C9-85E4-88CD0C825979}" destId="{885C3870-AF92-4DCE-B22B-19A16AA97A02}" srcOrd="0" destOrd="0" parTransId="{BAC7CB20-888D-44B4-B5A4-E6B350949EBB}" sibTransId="{D6F46CC6-D4DA-42D5-893E-D0C9891C3141}"/>
    <dgm:cxn modelId="{3263FBBA-BB41-4882-BBC9-F9188CC68851}" srcId="{35DC3CD6-B130-43C9-85E4-88CD0C825979}" destId="{84B443E1-A940-4645-A646-0BB38112DE9C}" srcOrd="2" destOrd="0" parTransId="{46619CA8-6653-4F22-81F7-987BBA1B2B4A}" sibTransId="{55F232D9-D536-42D4-B4E7-9C1CA98B65C4}"/>
    <dgm:cxn modelId="{FCDEA3AE-5214-430D-9B90-1EBBA3983796}" type="presParOf" srcId="{BEC2B00E-8B49-4331-A9FD-873A1C3C9422}" destId="{347A2781-596A-4EFF-B5B9-E9CF6BA7E18A}" srcOrd="0" destOrd="0" presId="urn:microsoft.com/office/officeart/2005/8/layout/process1"/>
    <dgm:cxn modelId="{3A8FA785-37B1-4B90-A76A-A58C60194EF3}" type="presParOf" srcId="{BEC2B00E-8B49-4331-A9FD-873A1C3C9422}" destId="{CDCA3A0C-C5C0-41EF-94DF-F5679CBE5D85}" srcOrd="1" destOrd="0" presId="urn:microsoft.com/office/officeart/2005/8/layout/process1"/>
    <dgm:cxn modelId="{120DF832-F9CF-48BF-A9C5-F4799AB63290}" type="presParOf" srcId="{CDCA3A0C-C5C0-41EF-94DF-F5679CBE5D85}" destId="{6CFD318E-F57A-4606-8CB9-C98E018C711D}" srcOrd="0" destOrd="0" presId="urn:microsoft.com/office/officeart/2005/8/layout/process1"/>
    <dgm:cxn modelId="{5A0B4BB5-DC8B-40BF-BE73-CA6C008F403C}" type="presParOf" srcId="{BEC2B00E-8B49-4331-A9FD-873A1C3C9422}" destId="{D520F29F-16AF-4274-BA87-59308093FC5C}" srcOrd="2" destOrd="0" presId="urn:microsoft.com/office/officeart/2005/8/layout/process1"/>
    <dgm:cxn modelId="{2DEA9900-685B-4F0F-827A-09939472E61D}" type="presParOf" srcId="{BEC2B00E-8B49-4331-A9FD-873A1C3C9422}" destId="{5A2B742D-425A-4C38-A9FA-320978C0916E}" srcOrd="3" destOrd="0" presId="urn:microsoft.com/office/officeart/2005/8/layout/process1"/>
    <dgm:cxn modelId="{FC7EA6C6-08D3-4603-89CB-AE57CB8BFE24}" type="presParOf" srcId="{5A2B742D-425A-4C38-A9FA-320978C0916E}" destId="{59C49651-293E-453F-A4D4-F634EEB8295E}" srcOrd="0" destOrd="0" presId="urn:microsoft.com/office/officeart/2005/8/layout/process1"/>
    <dgm:cxn modelId="{B0CF9AD7-9026-481C-B59A-D38B8EE0E277}" type="presParOf" srcId="{BEC2B00E-8B49-4331-A9FD-873A1C3C9422}" destId="{26E07B85-2626-41D2-A07B-935CDA8CA06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189F68C-BD03-498A-A7F9-DEC8CF00652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0AB53BC-B5CA-4CD0-9999-20613523C3DE}">
      <dgm:prSet phldrT="[文本]" custT="1"/>
      <dgm:spPr>
        <a:xfrm>
          <a:off x="3273" y="0"/>
          <a:ext cx="1889119" cy="333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医疗机构登录护士电子化注册机构端、卫生健康行政部门登录管理端</a:t>
          </a:r>
        </a:p>
      </dgm:t>
    </dgm:pt>
    <dgm:pt modelId="{5AB1EC2E-EF81-4248-90ED-9156D5C92513}" type="parTrans" cxnId="{06AD46BD-A8CB-4FCA-B66B-14687083E952}">
      <dgm:prSet/>
      <dgm:spPr/>
      <dgm:t>
        <a:bodyPr/>
        <a:lstStyle/>
        <a:p>
          <a:endParaRPr lang="zh-CN" altLang="en-US"/>
        </a:p>
      </dgm:t>
    </dgm:pt>
    <dgm:pt modelId="{7C72864D-33B0-4C22-8869-ABAB22862A7D}" type="sibTrans" cxnId="{06AD46BD-A8CB-4FCA-B66B-14687083E952}">
      <dgm:prSet/>
      <dgm:spPr>
        <a:xfrm>
          <a:off x="2133725" y="0"/>
          <a:ext cx="511623" cy="333375"/>
        </a:xfr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gm:t>
    </dgm:pt>
    <dgm:pt modelId="{9E52343F-FF9E-4E4A-803E-7DFBD0D2216E}">
      <dgm:prSet phldrT="[文本]" custT="1"/>
      <dgm:spPr>
        <a:xfrm>
          <a:off x="2857720" y="0"/>
          <a:ext cx="2413316" cy="333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sz="8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gm:t>
    </dgm:pt>
    <dgm:pt modelId="{7488FB55-5029-407C-8FFC-10D08B98A64E}" type="parTrans" cxnId="{E82FCA5C-9C2C-4EF1-808D-F32C5EB78143}">
      <dgm:prSet/>
      <dgm:spPr/>
      <dgm:t>
        <a:bodyPr/>
        <a:lstStyle/>
        <a:p>
          <a:endParaRPr lang="zh-CN" altLang="en-US"/>
        </a:p>
      </dgm:t>
    </dgm:pt>
    <dgm:pt modelId="{65A72734-E333-482F-AE1F-AC6275F06D9F}" type="sibTrans" cxnId="{E82FCA5C-9C2C-4EF1-808D-F32C5EB78143}">
      <dgm:prSet/>
      <dgm:spPr/>
      <dgm:t>
        <a:bodyPr/>
        <a:lstStyle/>
        <a:p>
          <a:endParaRPr lang="zh-CN" altLang="en-US"/>
        </a:p>
      </dgm:t>
    </dgm:pt>
    <dgm:pt modelId="{CF0778DC-E0CE-4ED0-9B6B-DA1BBF9C7B65}" type="pres">
      <dgm:prSet presAssocID="{A189F68C-BD03-498A-A7F9-DEC8CF00652D}" presName="Name0" presStyleCnt="0">
        <dgm:presLayoutVars>
          <dgm:dir/>
          <dgm:resizeHandles val="exact"/>
        </dgm:presLayoutVars>
      </dgm:prSet>
      <dgm:spPr/>
    </dgm:pt>
    <dgm:pt modelId="{29D1A17B-2D2D-4BCE-98B6-3C3EA269CE98}" type="pres">
      <dgm:prSet presAssocID="{50AB53BC-B5CA-4CD0-9999-20613523C3DE}" presName="node" presStyleLbl="node1" presStyleIdx="0" presStyleCnt="2" custScaleX="7827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10702721-56EA-40A5-8FB8-1A05DAF5B8D6}" type="pres">
      <dgm:prSet presAssocID="{7C72864D-33B0-4C22-8869-ABAB22862A7D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734131D9-B577-4F86-91C8-1A378A1DBEE6}" type="pres">
      <dgm:prSet presAssocID="{7C72864D-33B0-4C22-8869-ABAB22862A7D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D7E9B6F6-79FA-4812-B90E-73D83E65FA93}" type="pres">
      <dgm:prSet presAssocID="{9E52343F-FF9E-4E4A-803E-7DFBD0D2216E}" presName="node" presStyleLbl="node1" presStyleIdx="1" presStyleCnt="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DD6F0247-CD26-4257-B422-CA3D7D4EFA60}" type="presOf" srcId="{7C72864D-33B0-4C22-8869-ABAB22862A7D}" destId="{734131D9-B577-4F86-91C8-1A378A1DBEE6}" srcOrd="1" destOrd="0" presId="urn:microsoft.com/office/officeart/2005/8/layout/process1"/>
    <dgm:cxn modelId="{E112FF9F-BC3F-4F80-85B6-2F46C6C6C020}" type="presOf" srcId="{50AB53BC-B5CA-4CD0-9999-20613523C3DE}" destId="{29D1A17B-2D2D-4BCE-98B6-3C3EA269CE98}" srcOrd="0" destOrd="0" presId="urn:microsoft.com/office/officeart/2005/8/layout/process1"/>
    <dgm:cxn modelId="{C359144C-E1EC-4F4B-BDEE-800348AD13A3}" type="presOf" srcId="{9E52343F-FF9E-4E4A-803E-7DFBD0D2216E}" destId="{D7E9B6F6-79FA-4812-B90E-73D83E65FA93}" srcOrd="0" destOrd="0" presId="urn:microsoft.com/office/officeart/2005/8/layout/process1"/>
    <dgm:cxn modelId="{36203AFD-2A2F-4FB8-910E-903D5DEF6894}" type="presOf" srcId="{7C72864D-33B0-4C22-8869-ABAB22862A7D}" destId="{10702721-56EA-40A5-8FB8-1A05DAF5B8D6}" srcOrd="0" destOrd="0" presId="urn:microsoft.com/office/officeart/2005/8/layout/process1"/>
    <dgm:cxn modelId="{06AD46BD-A8CB-4FCA-B66B-14687083E952}" srcId="{A189F68C-BD03-498A-A7F9-DEC8CF00652D}" destId="{50AB53BC-B5CA-4CD0-9999-20613523C3DE}" srcOrd="0" destOrd="0" parTransId="{5AB1EC2E-EF81-4248-90ED-9156D5C92513}" sibTransId="{7C72864D-33B0-4C22-8869-ABAB22862A7D}"/>
    <dgm:cxn modelId="{E82FCA5C-9C2C-4EF1-808D-F32C5EB78143}" srcId="{A189F68C-BD03-498A-A7F9-DEC8CF00652D}" destId="{9E52343F-FF9E-4E4A-803E-7DFBD0D2216E}" srcOrd="1" destOrd="0" parTransId="{7488FB55-5029-407C-8FFC-10D08B98A64E}" sibTransId="{65A72734-E333-482F-AE1F-AC6275F06D9F}"/>
    <dgm:cxn modelId="{DBA0EA26-103B-4330-98B7-7866D41BC9FE}" type="presOf" srcId="{A189F68C-BD03-498A-A7F9-DEC8CF00652D}" destId="{CF0778DC-E0CE-4ED0-9B6B-DA1BBF9C7B65}" srcOrd="0" destOrd="0" presId="urn:microsoft.com/office/officeart/2005/8/layout/process1"/>
    <dgm:cxn modelId="{CD7ABF1B-38F4-4648-814B-07242294FB31}" type="presParOf" srcId="{CF0778DC-E0CE-4ED0-9B6B-DA1BBF9C7B65}" destId="{29D1A17B-2D2D-4BCE-98B6-3C3EA269CE98}" srcOrd="0" destOrd="0" presId="urn:microsoft.com/office/officeart/2005/8/layout/process1"/>
    <dgm:cxn modelId="{98AAC59D-9230-45F7-A47C-60E4BA39C7CC}" type="presParOf" srcId="{CF0778DC-E0CE-4ED0-9B6B-DA1BBF9C7B65}" destId="{10702721-56EA-40A5-8FB8-1A05DAF5B8D6}" srcOrd="1" destOrd="0" presId="urn:microsoft.com/office/officeart/2005/8/layout/process1"/>
    <dgm:cxn modelId="{B861CA74-EBA7-47F0-BFE8-0087F6B78CEE}" type="presParOf" srcId="{10702721-56EA-40A5-8FB8-1A05DAF5B8D6}" destId="{734131D9-B577-4F86-91C8-1A378A1DBEE6}" srcOrd="0" destOrd="0" presId="urn:microsoft.com/office/officeart/2005/8/layout/process1"/>
    <dgm:cxn modelId="{C007C9C7-545A-4CFB-B913-398474BD87CB}" type="presParOf" srcId="{CF0778DC-E0CE-4ED0-9B6B-DA1BBF9C7B65}" destId="{D7E9B6F6-79FA-4812-B90E-73D83E65FA9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E7C45C-0410-4F53-A81D-88BC951E00D3}">
      <dsp:nvSpPr>
        <dsp:cNvPr id="0" name=""/>
        <dsp:cNvSpPr/>
      </dsp:nvSpPr>
      <dsp:spPr>
        <a:xfrm>
          <a:off x="3374" y="0"/>
          <a:ext cx="1609561" cy="33591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登录医疗机构电子化注册机构端</a:t>
          </a:r>
        </a:p>
      </dsp:txBody>
      <dsp:txXfrm>
        <a:off x="13213" y="9839"/>
        <a:ext cx="1589883" cy="316237"/>
      </dsp:txXfrm>
    </dsp:sp>
    <dsp:sp modelId="{C2AB3EDF-A54B-439B-96AC-F1075D86CB33}">
      <dsp:nvSpPr>
        <dsp:cNvPr id="0" name=""/>
        <dsp:cNvSpPr/>
      </dsp:nvSpPr>
      <dsp:spPr>
        <a:xfrm>
          <a:off x="1744181" y="5212"/>
          <a:ext cx="278241" cy="32549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744181" y="70310"/>
        <a:ext cx="194769" cy="195294"/>
      </dsp:txXfrm>
    </dsp:sp>
    <dsp:sp modelId="{39C61F50-7421-427A-9446-301D0B6FE4A0}">
      <dsp:nvSpPr>
        <dsp:cNvPr id="0" name=""/>
        <dsp:cNvSpPr/>
      </dsp:nvSpPr>
      <dsp:spPr>
        <a:xfrm>
          <a:off x="2137919" y="0"/>
          <a:ext cx="1296841" cy="33591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点击电子证照申领功能</a:t>
          </a:r>
        </a:p>
      </dsp:txBody>
      <dsp:txXfrm>
        <a:off x="2147758" y="9839"/>
        <a:ext cx="1277163" cy="316237"/>
      </dsp:txXfrm>
    </dsp:sp>
    <dsp:sp modelId="{B132B160-871C-42C2-8E8A-03E8A17950E0}">
      <dsp:nvSpPr>
        <dsp:cNvPr id="0" name=""/>
        <dsp:cNvSpPr/>
      </dsp:nvSpPr>
      <dsp:spPr>
        <a:xfrm>
          <a:off x="3566007" y="5212"/>
          <a:ext cx="278241" cy="32549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566007" y="70310"/>
        <a:ext cx="194769" cy="195294"/>
      </dsp:txXfrm>
    </dsp:sp>
    <dsp:sp modelId="{1403D3F5-005E-4843-9848-0A2B6ECB24CE}">
      <dsp:nvSpPr>
        <dsp:cNvPr id="0" name=""/>
        <dsp:cNvSpPr/>
      </dsp:nvSpPr>
      <dsp:spPr>
        <a:xfrm>
          <a:off x="3959745" y="0"/>
          <a:ext cx="1312460" cy="33591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申领到电子证照</a:t>
          </a:r>
        </a:p>
      </dsp:txBody>
      <dsp:txXfrm>
        <a:off x="3969584" y="9839"/>
        <a:ext cx="1292782" cy="3162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B79141-12BF-437C-9EFC-2D7E944BE60D}">
      <dsp:nvSpPr>
        <dsp:cNvPr id="0" name=""/>
        <dsp:cNvSpPr/>
      </dsp:nvSpPr>
      <dsp:spPr>
        <a:xfrm>
          <a:off x="4803" y="0"/>
          <a:ext cx="1590699" cy="3028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登录医疗机构电子化注册机构端</a:t>
          </a:r>
        </a:p>
      </dsp:txBody>
      <dsp:txXfrm>
        <a:off x="13674" y="8871"/>
        <a:ext cx="1572957" cy="285153"/>
      </dsp:txXfrm>
    </dsp:sp>
    <dsp:sp modelId="{98AFB28E-9A64-4AFC-87CF-540DDAA71A79}">
      <dsp:nvSpPr>
        <dsp:cNvPr id="0" name=""/>
        <dsp:cNvSpPr/>
      </dsp:nvSpPr>
      <dsp:spPr>
        <a:xfrm>
          <a:off x="1726717" y="0"/>
          <a:ext cx="278174" cy="30289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726717" y="60579"/>
        <a:ext cx="194722" cy="181737"/>
      </dsp:txXfrm>
    </dsp:sp>
    <dsp:sp modelId="{C4562D18-83DA-47C7-B660-FC9F986BA9C4}">
      <dsp:nvSpPr>
        <dsp:cNvPr id="0" name=""/>
        <dsp:cNvSpPr/>
      </dsp:nvSpPr>
      <dsp:spPr>
        <a:xfrm>
          <a:off x="2120360" y="0"/>
          <a:ext cx="1312144" cy="3028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sp:txBody>
      <dsp:txXfrm>
        <a:off x="2129231" y="8871"/>
        <a:ext cx="1294402" cy="285153"/>
      </dsp:txXfrm>
    </dsp:sp>
    <dsp:sp modelId="{E8CB65AA-2612-4A19-8286-E5743345499C}">
      <dsp:nvSpPr>
        <dsp:cNvPr id="0" name=""/>
        <dsp:cNvSpPr/>
      </dsp:nvSpPr>
      <dsp:spPr>
        <a:xfrm>
          <a:off x="3563719" y="0"/>
          <a:ext cx="278174" cy="30289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563719" y="60579"/>
        <a:ext cx="194722" cy="181737"/>
      </dsp:txXfrm>
    </dsp:sp>
    <dsp:sp modelId="{505A96BC-C044-4D69-96CC-6D01BF219F6F}">
      <dsp:nvSpPr>
        <dsp:cNvPr id="0" name=""/>
        <dsp:cNvSpPr/>
      </dsp:nvSpPr>
      <dsp:spPr>
        <a:xfrm>
          <a:off x="3957362" y="0"/>
          <a:ext cx="1312144" cy="3028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sp:txBody>
      <dsp:txXfrm>
        <a:off x="3966233" y="8871"/>
        <a:ext cx="1294402" cy="2851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DDDD71-F44A-43D1-9FCD-6361030DF0BC}">
      <dsp:nvSpPr>
        <dsp:cNvPr id="0" name=""/>
        <dsp:cNvSpPr/>
      </dsp:nvSpPr>
      <dsp:spPr>
        <a:xfrm>
          <a:off x="520" y="0"/>
          <a:ext cx="2422259" cy="3124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卫生健康行政部门登录医疗机构电子化注册管理端</a:t>
          </a:r>
        </a:p>
      </dsp:txBody>
      <dsp:txXfrm>
        <a:off x="9670" y="9150"/>
        <a:ext cx="2403959" cy="294120"/>
      </dsp:txXfrm>
    </dsp:sp>
    <dsp:sp modelId="{6C965270-D12D-4C47-B68A-453680E6E0DA}">
      <dsp:nvSpPr>
        <dsp:cNvPr id="0" name=""/>
        <dsp:cNvSpPr/>
      </dsp:nvSpPr>
      <dsp:spPr>
        <a:xfrm>
          <a:off x="2676315" y="0"/>
          <a:ext cx="537496" cy="31242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2676315" y="62484"/>
        <a:ext cx="443770" cy="187452"/>
      </dsp:txXfrm>
    </dsp:sp>
    <dsp:sp modelId="{F59AB39E-FEB8-4219-91E2-E61E6370DBD7}">
      <dsp:nvSpPr>
        <dsp:cNvPr id="0" name=""/>
        <dsp:cNvSpPr/>
      </dsp:nvSpPr>
      <dsp:spPr>
        <a:xfrm>
          <a:off x="3436924" y="0"/>
          <a:ext cx="1839404" cy="3124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sp:txBody>
      <dsp:txXfrm>
        <a:off x="3446074" y="9150"/>
        <a:ext cx="1821104" cy="294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1F97B-E012-4F64-9970-A19514F0D841}">
      <dsp:nvSpPr>
        <dsp:cNvPr id="0" name=""/>
        <dsp:cNvSpPr/>
      </dsp:nvSpPr>
      <dsp:spPr>
        <a:xfrm>
          <a:off x="4776" y="0"/>
          <a:ext cx="1577987" cy="3219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医师登录医师电子化注册个人端</a:t>
          </a:r>
        </a:p>
      </dsp:txBody>
      <dsp:txXfrm>
        <a:off x="14205" y="9429"/>
        <a:ext cx="1559129" cy="303087"/>
      </dsp:txXfrm>
    </dsp:sp>
    <dsp:sp modelId="{3915EBD2-846F-46EB-9BA1-608F4438F9DF}">
      <dsp:nvSpPr>
        <dsp:cNvPr id="0" name=""/>
        <dsp:cNvSpPr/>
      </dsp:nvSpPr>
      <dsp:spPr>
        <a:xfrm>
          <a:off x="1723017" y="0"/>
          <a:ext cx="297336" cy="321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723017" y="64389"/>
        <a:ext cx="208135" cy="193167"/>
      </dsp:txXfrm>
    </dsp:sp>
    <dsp:sp modelId="{AEF8CE87-B621-4A2E-959A-FE14B63B236E}">
      <dsp:nvSpPr>
        <dsp:cNvPr id="0" name=""/>
        <dsp:cNvSpPr/>
      </dsp:nvSpPr>
      <dsp:spPr>
        <a:xfrm>
          <a:off x="2143776" y="0"/>
          <a:ext cx="1163483" cy="3219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进行照片、任职资格等个人信息维护</a:t>
          </a:r>
        </a:p>
      </dsp:txBody>
      <dsp:txXfrm>
        <a:off x="2153205" y="9429"/>
        <a:ext cx="1144625" cy="303087"/>
      </dsp:txXfrm>
    </dsp:sp>
    <dsp:sp modelId="{69E90AFF-463D-4CD5-9B56-9C5BEBC591CE}">
      <dsp:nvSpPr>
        <dsp:cNvPr id="0" name=""/>
        <dsp:cNvSpPr/>
      </dsp:nvSpPr>
      <dsp:spPr>
        <a:xfrm>
          <a:off x="3447513" y="0"/>
          <a:ext cx="297336" cy="321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447513" y="64389"/>
        <a:ext cx="208135" cy="193167"/>
      </dsp:txXfrm>
    </dsp:sp>
    <dsp:sp modelId="{2FD3FD84-3399-4CDA-9860-C4EA650A7375}">
      <dsp:nvSpPr>
        <dsp:cNvPr id="0" name=""/>
        <dsp:cNvSpPr/>
      </dsp:nvSpPr>
      <dsp:spPr>
        <a:xfrm>
          <a:off x="3868272" y="0"/>
          <a:ext cx="1402530" cy="3219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医疗机构在机构端确认</a:t>
          </a:r>
        </a:p>
      </dsp:txBody>
      <dsp:txXfrm>
        <a:off x="3877701" y="9429"/>
        <a:ext cx="1383672" cy="3030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72A892-3B9D-4190-B204-172529C37FF1}">
      <dsp:nvSpPr>
        <dsp:cNvPr id="0" name=""/>
        <dsp:cNvSpPr/>
      </dsp:nvSpPr>
      <dsp:spPr>
        <a:xfrm>
          <a:off x="5004" y="0"/>
          <a:ext cx="1579873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医师登录医师电子化注册个人端</a:t>
          </a:r>
        </a:p>
      </dsp:txBody>
      <dsp:txXfrm>
        <a:off x="13411" y="8407"/>
        <a:ext cx="1563059" cy="270206"/>
      </dsp:txXfrm>
    </dsp:sp>
    <dsp:sp modelId="{557FD147-D8A0-4B96-B6C0-DAD2565DF11E}">
      <dsp:nvSpPr>
        <dsp:cNvPr id="0" name=""/>
        <dsp:cNvSpPr/>
      </dsp:nvSpPr>
      <dsp:spPr>
        <a:xfrm>
          <a:off x="1716510" y="0"/>
          <a:ext cx="279059" cy="28702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716510" y="57404"/>
        <a:ext cx="195341" cy="172212"/>
      </dsp:txXfrm>
    </dsp:sp>
    <dsp:sp modelId="{DA7317E9-12B7-49FC-9417-B8FF2C345134}">
      <dsp:nvSpPr>
        <dsp:cNvPr id="0" name=""/>
        <dsp:cNvSpPr/>
      </dsp:nvSpPr>
      <dsp:spPr>
        <a:xfrm>
          <a:off x="2111406" y="0"/>
          <a:ext cx="1316320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sp:txBody>
      <dsp:txXfrm>
        <a:off x="2119813" y="8407"/>
        <a:ext cx="1299506" cy="270206"/>
      </dsp:txXfrm>
    </dsp:sp>
    <dsp:sp modelId="{949D9471-A4EC-427D-97C7-572AA88F6089}">
      <dsp:nvSpPr>
        <dsp:cNvPr id="0" name=""/>
        <dsp:cNvSpPr/>
      </dsp:nvSpPr>
      <dsp:spPr>
        <a:xfrm>
          <a:off x="3559358" y="0"/>
          <a:ext cx="279059" cy="28702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559358" y="57404"/>
        <a:ext cx="195341" cy="172212"/>
      </dsp:txXfrm>
    </dsp:sp>
    <dsp:sp modelId="{4C860B51-7AC5-4F0A-83B9-135099643A64}">
      <dsp:nvSpPr>
        <dsp:cNvPr id="0" name=""/>
        <dsp:cNvSpPr/>
      </dsp:nvSpPr>
      <dsp:spPr>
        <a:xfrm>
          <a:off x="3954255" y="0"/>
          <a:ext cx="1316320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sp:txBody>
      <dsp:txXfrm>
        <a:off x="3962662" y="8407"/>
        <a:ext cx="1299506" cy="27020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33B32-77C9-4A3E-AEF7-DA2B1F46F224}">
      <dsp:nvSpPr>
        <dsp:cNvPr id="0" name=""/>
        <dsp:cNvSpPr/>
      </dsp:nvSpPr>
      <dsp:spPr>
        <a:xfrm>
          <a:off x="5301" y="0"/>
          <a:ext cx="1906214" cy="3111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医疗机构登录医师电子化注册机构端、卫生健康行政部门登录管理端</a:t>
          </a:r>
        </a:p>
      </dsp:txBody>
      <dsp:txXfrm>
        <a:off x="14414" y="9113"/>
        <a:ext cx="1887988" cy="292924"/>
      </dsp:txXfrm>
    </dsp:sp>
    <dsp:sp modelId="{C30370C0-B651-4934-8EC3-767395A90B74}">
      <dsp:nvSpPr>
        <dsp:cNvPr id="0" name=""/>
        <dsp:cNvSpPr/>
      </dsp:nvSpPr>
      <dsp:spPr>
        <a:xfrm>
          <a:off x="2151246" y="0"/>
          <a:ext cx="508227" cy="31115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2151246" y="62230"/>
        <a:ext cx="414882" cy="186690"/>
      </dsp:txXfrm>
    </dsp:sp>
    <dsp:sp modelId="{997C03B6-22A2-4C32-98AA-AB47D6E16997}">
      <dsp:nvSpPr>
        <dsp:cNvPr id="0" name=""/>
        <dsp:cNvSpPr/>
      </dsp:nvSpPr>
      <dsp:spPr>
        <a:xfrm>
          <a:off x="2870436" y="0"/>
          <a:ext cx="2397301" cy="3111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sp:txBody>
      <dsp:txXfrm>
        <a:off x="2879549" y="9113"/>
        <a:ext cx="2379075" cy="29292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A46E80-ED80-480A-AE03-5AF28FCD63C1}">
      <dsp:nvSpPr>
        <dsp:cNvPr id="0" name=""/>
        <dsp:cNvSpPr/>
      </dsp:nvSpPr>
      <dsp:spPr>
        <a:xfrm>
          <a:off x="4777" y="0"/>
          <a:ext cx="1771596" cy="3238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护士个人登录护士电子化注册个人端</a:t>
          </a:r>
        </a:p>
      </dsp:txBody>
      <dsp:txXfrm>
        <a:off x="14262" y="9485"/>
        <a:ext cx="1752626" cy="304880"/>
      </dsp:txXfrm>
    </dsp:sp>
    <dsp:sp modelId="{8B50ADF5-2DF0-4D83-A2D0-4E55D48C9059}">
      <dsp:nvSpPr>
        <dsp:cNvPr id="0" name=""/>
        <dsp:cNvSpPr/>
      </dsp:nvSpPr>
      <dsp:spPr>
        <a:xfrm>
          <a:off x="1900928" y="7476"/>
          <a:ext cx="264056" cy="30889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900928" y="69255"/>
        <a:ext cx="184839" cy="185338"/>
      </dsp:txXfrm>
    </dsp:sp>
    <dsp:sp modelId="{FDE7D316-BF08-45CB-83FF-B5E3398D4A84}">
      <dsp:nvSpPr>
        <dsp:cNvPr id="0" name=""/>
        <dsp:cNvSpPr/>
      </dsp:nvSpPr>
      <dsp:spPr>
        <a:xfrm>
          <a:off x="2274593" y="0"/>
          <a:ext cx="1252438" cy="3238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进行照片等个人信息维护</a:t>
          </a:r>
        </a:p>
      </dsp:txBody>
      <dsp:txXfrm>
        <a:off x="2284078" y="9485"/>
        <a:ext cx="1233468" cy="304880"/>
      </dsp:txXfrm>
    </dsp:sp>
    <dsp:sp modelId="{1613C470-FD38-4BF0-A838-3BFD58B75CA3}">
      <dsp:nvSpPr>
        <dsp:cNvPr id="0" name=""/>
        <dsp:cNvSpPr/>
      </dsp:nvSpPr>
      <dsp:spPr>
        <a:xfrm>
          <a:off x="3651587" y="7476"/>
          <a:ext cx="264056" cy="30889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651587" y="69255"/>
        <a:ext cx="184839" cy="185338"/>
      </dsp:txXfrm>
    </dsp:sp>
    <dsp:sp modelId="{2A5DE473-CF54-48E5-A2F4-3F24077D866C}">
      <dsp:nvSpPr>
        <dsp:cNvPr id="0" name=""/>
        <dsp:cNvSpPr/>
      </dsp:nvSpPr>
      <dsp:spPr>
        <a:xfrm>
          <a:off x="4025252" y="0"/>
          <a:ext cx="1245550" cy="3238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医疗机构在机构端确认</a:t>
          </a:r>
        </a:p>
      </dsp:txBody>
      <dsp:txXfrm>
        <a:off x="4034737" y="9485"/>
        <a:ext cx="1226580" cy="30488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A2781-596A-4EFF-B5B9-E9CF6BA7E18A}">
      <dsp:nvSpPr>
        <dsp:cNvPr id="0" name=""/>
        <dsp:cNvSpPr/>
      </dsp:nvSpPr>
      <dsp:spPr>
        <a:xfrm>
          <a:off x="4776" y="0"/>
          <a:ext cx="1763221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护士登录护士电子化注册个人端</a:t>
          </a:r>
        </a:p>
      </dsp:txBody>
      <dsp:txXfrm>
        <a:off x="13183" y="8407"/>
        <a:ext cx="1746407" cy="270206"/>
      </dsp:txXfrm>
    </dsp:sp>
    <dsp:sp modelId="{CDCA3A0C-C5C0-41EF-94DF-F5679CBE5D85}">
      <dsp:nvSpPr>
        <dsp:cNvPr id="0" name=""/>
        <dsp:cNvSpPr/>
      </dsp:nvSpPr>
      <dsp:spPr>
        <a:xfrm>
          <a:off x="1893007" y="0"/>
          <a:ext cx="265020" cy="28702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1893007" y="57404"/>
        <a:ext cx="185514" cy="172212"/>
      </dsp:txXfrm>
    </dsp:sp>
    <dsp:sp modelId="{D520F29F-16AF-4274-BA87-59308093FC5C}">
      <dsp:nvSpPr>
        <dsp:cNvPr id="0" name=""/>
        <dsp:cNvSpPr/>
      </dsp:nvSpPr>
      <dsp:spPr>
        <a:xfrm>
          <a:off x="2268035" y="0"/>
          <a:ext cx="1250095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点击电子证照亮照功能</a:t>
          </a:r>
        </a:p>
      </dsp:txBody>
      <dsp:txXfrm>
        <a:off x="2276442" y="8407"/>
        <a:ext cx="1233281" cy="270206"/>
      </dsp:txXfrm>
    </dsp:sp>
    <dsp:sp modelId="{5A2B742D-425A-4C38-A9FA-320978C0916E}">
      <dsp:nvSpPr>
        <dsp:cNvPr id="0" name=""/>
        <dsp:cNvSpPr/>
      </dsp:nvSpPr>
      <dsp:spPr>
        <a:xfrm>
          <a:off x="3643140" y="0"/>
          <a:ext cx="265020" cy="28702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3643140" y="57404"/>
        <a:ext cx="185514" cy="172212"/>
      </dsp:txXfrm>
    </dsp:sp>
    <dsp:sp modelId="{26E07B85-2626-41D2-A07B-935CDA8CA063}">
      <dsp:nvSpPr>
        <dsp:cNvPr id="0" name=""/>
        <dsp:cNvSpPr/>
      </dsp:nvSpPr>
      <dsp:spPr>
        <a:xfrm>
          <a:off x="4018168" y="0"/>
          <a:ext cx="1250095" cy="2870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展示证照</a:t>
          </a:r>
        </a:p>
      </dsp:txBody>
      <dsp:txXfrm>
        <a:off x="4026575" y="8407"/>
        <a:ext cx="1233281" cy="27020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D1A17B-2D2D-4BCE-98B6-3C3EA269CE98}">
      <dsp:nvSpPr>
        <dsp:cNvPr id="0" name=""/>
        <dsp:cNvSpPr/>
      </dsp:nvSpPr>
      <dsp:spPr>
        <a:xfrm>
          <a:off x="3276" y="0"/>
          <a:ext cx="1890711" cy="3346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医疗机构登录护士电子化注册机构端、卫生健康行政部门登录管理端</a:t>
          </a:r>
        </a:p>
      </dsp:txBody>
      <dsp:txXfrm>
        <a:off x="13077" y="9801"/>
        <a:ext cx="1871109" cy="315043"/>
      </dsp:txXfrm>
    </dsp:sp>
    <dsp:sp modelId="{10702721-56EA-40A5-8FB8-1A05DAF5B8D6}">
      <dsp:nvSpPr>
        <dsp:cNvPr id="0" name=""/>
        <dsp:cNvSpPr/>
      </dsp:nvSpPr>
      <dsp:spPr>
        <a:xfrm>
          <a:off x="2135523" y="0"/>
          <a:ext cx="512054" cy="3346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>
            <a:solidFill>
              <a:sysClr val="window" lastClr="FFFFFF"/>
            </a:solidFill>
            <a:latin typeface="等线" panose="020F0502020204030204"/>
            <a:ea typeface="宋体" panose="02010600030101010101" pitchFamily="2" charset="-122"/>
            <a:cs typeface="+mn-cs"/>
          </a:endParaRPr>
        </a:p>
      </dsp:txBody>
      <dsp:txXfrm>
        <a:off x="2135523" y="66929"/>
        <a:ext cx="411661" cy="200787"/>
      </dsp:txXfrm>
    </dsp:sp>
    <dsp:sp modelId="{D7E9B6F6-79FA-4812-B90E-73D83E65FA93}">
      <dsp:nvSpPr>
        <dsp:cNvPr id="0" name=""/>
        <dsp:cNvSpPr/>
      </dsp:nvSpPr>
      <dsp:spPr>
        <a:xfrm>
          <a:off x="2860128" y="0"/>
          <a:ext cx="2415349" cy="3346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FFFFF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查询统计电子证照申领情况</a:t>
          </a:r>
        </a:p>
      </dsp:txBody>
      <dsp:txXfrm>
        <a:off x="2869929" y="9801"/>
        <a:ext cx="2395747" cy="315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2020-08-20T01:21:00Z</dcterms:created>
  <dcterms:modified xsi:type="dcterms:W3CDTF">2020-08-20T01:22:00Z</dcterms:modified>
</cp:coreProperties>
</file>