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基层卫生计生高级专业技术资格送评材料目录单</w:t>
      </w:r>
    </w:p>
    <w:p>
      <w:pPr>
        <w:spacing w:line="580" w:lineRule="exact"/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姓名：</w:t>
      </w:r>
      <w:r>
        <w:rPr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单位：</w:t>
      </w:r>
      <w:r>
        <w:rPr>
          <w:b/>
          <w:sz w:val="28"/>
          <w:szCs w:val="28"/>
        </w:rPr>
        <w:t xml:space="preserve">                 </w:t>
      </w:r>
      <w:r>
        <w:rPr>
          <w:rFonts w:hint="eastAsia"/>
          <w:b/>
          <w:sz w:val="28"/>
          <w:szCs w:val="28"/>
        </w:rPr>
        <w:t>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91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专业技术职务任职资格评审表（使用A4纸，一式2份）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专业技术资格送审表（使用A3纸，一式15份）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学历（学位）证书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不做硬性要求，可自愿提供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现专业技术资格证书、聘书</w:t>
            </w:r>
            <w:r>
              <w:rPr>
                <w:rFonts w:hint="eastAsia" w:ascii="宋体" w:hAnsi="宋体"/>
                <w:sz w:val="24"/>
                <w:lang w:eastAsia="zh-CN"/>
              </w:rPr>
              <w:t>（岗位聘用备案表或聘用证明）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有关执业资格证书（医师执业资格证、护士执业资格证等）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专业知识和实践能力考试成绩单</w:t>
            </w:r>
            <w:bookmarkStart w:id="0" w:name="_GoBack"/>
            <w:bookmarkEnd w:id="0"/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情况页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继续教育审验卡原件、继续教育（进修、培训）证书近三年培训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近三年的年度考核表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公示书面报告（由申报人员所在单位提供）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专业技术工作总结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专题报告和病案分析资料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办理资格证书基本情况表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说明：1.此目录单由申报人填写一份，人事部门按目录验收材料后填写数量、    </w:t>
      </w:r>
    </w:p>
    <w:p>
      <w:pPr>
        <w:spacing w:line="400" w:lineRule="exact"/>
        <w:ind w:firstLine="4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没有材料填写“无”。</w:t>
      </w:r>
    </w:p>
    <w:p>
      <w:pPr>
        <w:spacing w:line="400" w:lineRule="exact"/>
        <w:ind w:firstLine="4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2.除《专业技术职务任职资格评审表》、《申报专业技术资格送审表》、 </w:t>
      </w:r>
    </w:p>
    <w:p>
      <w:pPr>
        <w:spacing w:line="400" w:lineRule="exact"/>
        <w:ind w:firstLine="4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《办理高级资格证书基本情况表》以外的其他材料按照目录顺序各</w:t>
      </w:r>
    </w:p>
    <w:p>
      <w:pPr>
        <w:spacing w:line="400" w:lineRule="exact"/>
        <w:ind w:firstLine="4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一份连同目录单一并装订成册，以防遗失。</w:t>
      </w:r>
    </w:p>
    <w:p>
      <w:pPr>
        <w:spacing w:line="400" w:lineRule="exact"/>
        <w:ind w:firstLine="4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3.上述材料除明确要求附原件的，一律提供复印件。</w:t>
      </w:r>
    </w:p>
    <w:p>
      <w:pPr>
        <w:spacing w:line="400" w:lineRule="exact"/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4.“编号”由各盟市、直属厅、局按照“申报高级专业技术资格人员</w:t>
      </w:r>
    </w:p>
    <w:p>
      <w:pPr>
        <w:pStyle w:val="4"/>
        <w:spacing w:before="0" w:beforeAutospacing="0" w:after="0" w:afterAutospacing="0" w:line="400" w:lineRule="exact"/>
        <w:rPr>
          <w:rFonts w:cs="Times New Roman"/>
          <w:kern w:val="2"/>
        </w:rPr>
      </w:pPr>
      <w:r>
        <w:rPr>
          <w:rFonts w:hint="eastAsia" w:cs="Times New Roman"/>
          <w:kern w:val="2"/>
        </w:rPr>
        <w:t xml:space="preserve">        花名册”中的“编号”填写。</w:t>
      </w:r>
    </w:p>
    <w:p>
      <w:pPr>
        <w:pStyle w:val="4"/>
        <w:spacing w:before="0" w:beforeAutospacing="0" w:after="0" w:afterAutospacing="0" w:line="400" w:lineRule="exact"/>
        <w:ind w:left="960" w:hanging="960" w:hangingChars="400"/>
        <w:rPr>
          <w:rFonts w:cs="Times New Roman"/>
          <w:kern w:val="2"/>
        </w:rPr>
      </w:pPr>
      <w:r>
        <w:rPr>
          <w:rFonts w:hint="eastAsia" w:cs="Times New Roman"/>
          <w:kern w:val="2"/>
        </w:rPr>
        <w:t xml:space="preserve">   </w:t>
      </w:r>
    </w:p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0E"/>
    <w:rsid w:val="00000AB7"/>
    <w:rsid w:val="000025D2"/>
    <w:rsid w:val="00003D27"/>
    <w:rsid w:val="000074D1"/>
    <w:rsid w:val="00011FCE"/>
    <w:rsid w:val="00013512"/>
    <w:rsid w:val="000220C6"/>
    <w:rsid w:val="00024390"/>
    <w:rsid w:val="000300E2"/>
    <w:rsid w:val="00036796"/>
    <w:rsid w:val="00040B8F"/>
    <w:rsid w:val="000412DD"/>
    <w:rsid w:val="00041428"/>
    <w:rsid w:val="00041562"/>
    <w:rsid w:val="00047000"/>
    <w:rsid w:val="0005322A"/>
    <w:rsid w:val="000532F5"/>
    <w:rsid w:val="00053C90"/>
    <w:rsid w:val="00054B52"/>
    <w:rsid w:val="0005574E"/>
    <w:rsid w:val="00057857"/>
    <w:rsid w:val="000606E9"/>
    <w:rsid w:val="000619DE"/>
    <w:rsid w:val="00062B4C"/>
    <w:rsid w:val="0006536A"/>
    <w:rsid w:val="00065622"/>
    <w:rsid w:val="000676CC"/>
    <w:rsid w:val="00067BBC"/>
    <w:rsid w:val="00067FC2"/>
    <w:rsid w:val="000712EA"/>
    <w:rsid w:val="00075697"/>
    <w:rsid w:val="0008019A"/>
    <w:rsid w:val="00084E4C"/>
    <w:rsid w:val="00087711"/>
    <w:rsid w:val="000947EE"/>
    <w:rsid w:val="000A29A0"/>
    <w:rsid w:val="000B0E41"/>
    <w:rsid w:val="000B607F"/>
    <w:rsid w:val="000C27D1"/>
    <w:rsid w:val="000C4C98"/>
    <w:rsid w:val="000C7106"/>
    <w:rsid w:val="000D49DB"/>
    <w:rsid w:val="000D7A0E"/>
    <w:rsid w:val="000E2446"/>
    <w:rsid w:val="000E2FF0"/>
    <w:rsid w:val="000E5BDB"/>
    <w:rsid w:val="000E6E99"/>
    <w:rsid w:val="000E71E9"/>
    <w:rsid w:val="001112DF"/>
    <w:rsid w:val="00113AFE"/>
    <w:rsid w:val="0011534A"/>
    <w:rsid w:val="00116AE3"/>
    <w:rsid w:val="00120B98"/>
    <w:rsid w:val="00121078"/>
    <w:rsid w:val="00123C13"/>
    <w:rsid w:val="001259F1"/>
    <w:rsid w:val="00130C44"/>
    <w:rsid w:val="00131FF2"/>
    <w:rsid w:val="00141967"/>
    <w:rsid w:val="00144B81"/>
    <w:rsid w:val="001545FF"/>
    <w:rsid w:val="00156A1A"/>
    <w:rsid w:val="00156F36"/>
    <w:rsid w:val="0015734E"/>
    <w:rsid w:val="001574A4"/>
    <w:rsid w:val="00157BDC"/>
    <w:rsid w:val="001600A3"/>
    <w:rsid w:val="00160A84"/>
    <w:rsid w:val="001651F7"/>
    <w:rsid w:val="0017369D"/>
    <w:rsid w:val="00175285"/>
    <w:rsid w:val="00177C98"/>
    <w:rsid w:val="00192071"/>
    <w:rsid w:val="001A2F59"/>
    <w:rsid w:val="001A3BE8"/>
    <w:rsid w:val="001A53AF"/>
    <w:rsid w:val="001B33F5"/>
    <w:rsid w:val="001C0A67"/>
    <w:rsid w:val="001C0AC6"/>
    <w:rsid w:val="001C579D"/>
    <w:rsid w:val="001C7153"/>
    <w:rsid w:val="001D1FDC"/>
    <w:rsid w:val="001D3B04"/>
    <w:rsid w:val="001E0FF3"/>
    <w:rsid w:val="001E1D26"/>
    <w:rsid w:val="001E4CCA"/>
    <w:rsid w:val="001F3A32"/>
    <w:rsid w:val="001F6674"/>
    <w:rsid w:val="001F6A46"/>
    <w:rsid w:val="00201711"/>
    <w:rsid w:val="00203665"/>
    <w:rsid w:val="00203A72"/>
    <w:rsid w:val="00204FB1"/>
    <w:rsid w:val="00206A76"/>
    <w:rsid w:val="00212AD0"/>
    <w:rsid w:val="00220EB3"/>
    <w:rsid w:val="00222705"/>
    <w:rsid w:val="002235EE"/>
    <w:rsid w:val="00226673"/>
    <w:rsid w:val="002313DD"/>
    <w:rsid w:val="0023254C"/>
    <w:rsid w:val="00233F5D"/>
    <w:rsid w:val="0024098F"/>
    <w:rsid w:val="002441D7"/>
    <w:rsid w:val="00253C00"/>
    <w:rsid w:val="002540A5"/>
    <w:rsid w:val="002540E2"/>
    <w:rsid w:val="002656E1"/>
    <w:rsid w:val="00266769"/>
    <w:rsid w:val="00271B13"/>
    <w:rsid w:val="00274158"/>
    <w:rsid w:val="002837A4"/>
    <w:rsid w:val="00283BD1"/>
    <w:rsid w:val="00284B67"/>
    <w:rsid w:val="00285848"/>
    <w:rsid w:val="002929BA"/>
    <w:rsid w:val="00294616"/>
    <w:rsid w:val="00296153"/>
    <w:rsid w:val="002B1392"/>
    <w:rsid w:val="002B15AD"/>
    <w:rsid w:val="002B3F00"/>
    <w:rsid w:val="002B4A41"/>
    <w:rsid w:val="002B66D2"/>
    <w:rsid w:val="002B6990"/>
    <w:rsid w:val="002C091B"/>
    <w:rsid w:val="002C0A5E"/>
    <w:rsid w:val="002C2B26"/>
    <w:rsid w:val="002C614F"/>
    <w:rsid w:val="002D561A"/>
    <w:rsid w:val="002D7253"/>
    <w:rsid w:val="002E0856"/>
    <w:rsid w:val="002E4590"/>
    <w:rsid w:val="002E54F2"/>
    <w:rsid w:val="002E73DF"/>
    <w:rsid w:val="00301FCD"/>
    <w:rsid w:val="00302332"/>
    <w:rsid w:val="00312B0D"/>
    <w:rsid w:val="00320523"/>
    <w:rsid w:val="003215E3"/>
    <w:rsid w:val="0033063D"/>
    <w:rsid w:val="0033140B"/>
    <w:rsid w:val="00331B9C"/>
    <w:rsid w:val="003343BE"/>
    <w:rsid w:val="00337E10"/>
    <w:rsid w:val="00340880"/>
    <w:rsid w:val="00344D4A"/>
    <w:rsid w:val="003503A7"/>
    <w:rsid w:val="003518C7"/>
    <w:rsid w:val="0036792A"/>
    <w:rsid w:val="00376AD9"/>
    <w:rsid w:val="003819B1"/>
    <w:rsid w:val="003821E6"/>
    <w:rsid w:val="00384074"/>
    <w:rsid w:val="00386E7D"/>
    <w:rsid w:val="00387867"/>
    <w:rsid w:val="00391622"/>
    <w:rsid w:val="0039656B"/>
    <w:rsid w:val="00396E7D"/>
    <w:rsid w:val="003A01CD"/>
    <w:rsid w:val="003A2A87"/>
    <w:rsid w:val="003A6EDA"/>
    <w:rsid w:val="003B08F0"/>
    <w:rsid w:val="003B4B4E"/>
    <w:rsid w:val="003B5A30"/>
    <w:rsid w:val="003B709E"/>
    <w:rsid w:val="003C7B1B"/>
    <w:rsid w:val="003D31AD"/>
    <w:rsid w:val="003D6639"/>
    <w:rsid w:val="003F24D5"/>
    <w:rsid w:val="003F379A"/>
    <w:rsid w:val="003F54C2"/>
    <w:rsid w:val="003F59FE"/>
    <w:rsid w:val="00401424"/>
    <w:rsid w:val="004030F6"/>
    <w:rsid w:val="0041119D"/>
    <w:rsid w:val="00411858"/>
    <w:rsid w:val="00417279"/>
    <w:rsid w:val="00422294"/>
    <w:rsid w:val="004224A4"/>
    <w:rsid w:val="00425C5D"/>
    <w:rsid w:val="0043085F"/>
    <w:rsid w:val="004331C0"/>
    <w:rsid w:val="00440A2A"/>
    <w:rsid w:val="00441B43"/>
    <w:rsid w:val="00445B46"/>
    <w:rsid w:val="00453EDE"/>
    <w:rsid w:val="0046286D"/>
    <w:rsid w:val="00471177"/>
    <w:rsid w:val="00471CD9"/>
    <w:rsid w:val="00472A15"/>
    <w:rsid w:val="00482405"/>
    <w:rsid w:val="00482B46"/>
    <w:rsid w:val="00494FB2"/>
    <w:rsid w:val="004957BE"/>
    <w:rsid w:val="004970D6"/>
    <w:rsid w:val="00497F51"/>
    <w:rsid w:val="004A3E45"/>
    <w:rsid w:val="004A6DA3"/>
    <w:rsid w:val="004B1DB4"/>
    <w:rsid w:val="004B6A0F"/>
    <w:rsid w:val="004C487D"/>
    <w:rsid w:val="004C5826"/>
    <w:rsid w:val="004D0379"/>
    <w:rsid w:val="004D0F21"/>
    <w:rsid w:val="004D39FE"/>
    <w:rsid w:val="004D402C"/>
    <w:rsid w:val="004D6C39"/>
    <w:rsid w:val="004D7A7F"/>
    <w:rsid w:val="004E69E4"/>
    <w:rsid w:val="004E7164"/>
    <w:rsid w:val="004F0CEA"/>
    <w:rsid w:val="004F4E42"/>
    <w:rsid w:val="004F5918"/>
    <w:rsid w:val="00500598"/>
    <w:rsid w:val="00500A9E"/>
    <w:rsid w:val="00502345"/>
    <w:rsid w:val="00511709"/>
    <w:rsid w:val="00514FC1"/>
    <w:rsid w:val="00520000"/>
    <w:rsid w:val="00520B9C"/>
    <w:rsid w:val="00523F0F"/>
    <w:rsid w:val="005315FA"/>
    <w:rsid w:val="00531859"/>
    <w:rsid w:val="005321CB"/>
    <w:rsid w:val="00535BE1"/>
    <w:rsid w:val="005412A5"/>
    <w:rsid w:val="005419B3"/>
    <w:rsid w:val="00551AC1"/>
    <w:rsid w:val="00551BCB"/>
    <w:rsid w:val="00553D22"/>
    <w:rsid w:val="00554709"/>
    <w:rsid w:val="00555040"/>
    <w:rsid w:val="00564F52"/>
    <w:rsid w:val="005703DD"/>
    <w:rsid w:val="00572ADB"/>
    <w:rsid w:val="00573D9D"/>
    <w:rsid w:val="00575B8E"/>
    <w:rsid w:val="00585B18"/>
    <w:rsid w:val="00586986"/>
    <w:rsid w:val="005872FF"/>
    <w:rsid w:val="00592A88"/>
    <w:rsid w:val="005A48D3"/>
    <w:rsid w:val="005B1E87"/>
    <w:rsid w:val="005B7296"/>
    <w:rsid w:val="005C2726"/>
    <w:rsid w:val="005C5173"/>
    <w:rsid w:val="005D067E"/>
    <w:rsid w:val="005E2AF4"/>
    <w:rsid w:val="005E7483"/>
    <w:rsid w:val="005F087B"/>
    <w:rsid w:val="005F4005"/>
    <w:rsid w:val="005F56DA"/>
    <w:rsid w:val="005F6664"/>
    <w:rsid w:val="006039F9"/>
    <w:rsid w:val="0062022A"/>
    <w:rsid w:val="00626BEF"/>
    <w:rsid w:val="0062718C"/>
    <w:rsid w:val="00634D71"/>
    <w:rsid w:val="00637D78"/>
    <w:rsid w:val="00644B64"/>
    <w:rsid w:val="00646BA8"/>
    <w:rsid w:val="00651F9F"/>
    <w:rsid w:val="0065613D"/>
    <w:rsid w:val="00657BCB"/>
    <w:rsid w:val="006639BF"/>
    <w:rsid w:val="00666951"/>
    <w:rsid w:val="00666B1B"/>
    <w:rsid w:val="006703FB"/>
    <w:rsid w:val="0068363E"/>
    <w:rsid w:val="0069577E"/>
    <w:rsid w:val="006A0FCC"/>
    <w:rsid w:val="006B0E85"/>
    <w:rsid w:val="006B2B83"/>
    <w:rsid w:val="006B4136"/>
    <w:rsid w:val="006C0968"/>
    <w:rsid w:val="006C393C"/>
    <w:rsid w:val="006C3EDB"/>
    <w:rsid w:val="006C5740"/>
    <w:rsid w:val="006C645D"/>
    <w:rsid w:val="006C7196"/>
    <w:rsid w:val="006D0D5C"/>
    <w:rsid w:val="006D1398"/>
    <w:rsid w:val="006D470A"/>
    <w:rsid w:val="006D695D"/>
    <w:rsid w:val="006D7A50"/>
    <w:rsid w:val="006E0544"/>
    <w:rsid w:val="006F4C89"/>
    <w:rsid w:val="006F780B"/>
    <w:rsid w:val="006F7DCC"/>
    <w:rsid w:val="007003D5"/>
    <w:rsid w:val="00700C49"/>
    <w:rsid w:val="007025A4"/>
    <w:rsid w:val="00703D43"/>
    <w:rsid w:val="00705F14"/>
    <w:rsid w:val="00706A25"/>
    <w:rsid w:val="007140DC"/>
    <w:rsid w:val="00715A07"/>
    <w:rsid w:val="007240CA"/>
    <w:rsid w:val="0072479C"/>
    <w:rsid w:val="00730E59"/>
    <w:rsid w:val="00731511"/>
    <w:rsid w:val="00732384"/>
    <w:rsid w:val="0073278C"/>
    <w:rsid w:val="007367E5"/>
    <w:rsid w:val="007474AF"/>
    <w:rsid w:val="00747A83"/>
    <w:rsid w:val="00752219"/>
    <w:rsid w:val="00756909"/>
    <w:rsid w:val="0076538C"/>
    <w:rsid w:val="00766084"/>
    <w:rsid w:val="00773A30"/>
    <w:rsid w:val="00774522"/>
    <w:rsid w:val="00775F01"/>
    <w:rsid w:val="00777048"/>
    <w:rsid w:val="0078004F"/>
    <w:rsid w:val="00780475"/>
    <w:rsid w:val="00783E12"/>
    <w:rsid w:val="00784BED"/>
    <w:rsid w:val="00785160"/>
    <w:rsid w:val="00786D00"/>
    <w:rsid w:val="007870ED"/>
    <w:rsid w:val="00795E25"/>
    <w:rsid w:val="007A1870"/>
    <w:rsid w:val="007A461F"/>
    <w:rsid w:val="007A5410"/>
    <w:rsid w:val="007B1CA2"/>
    <w:rsid w:val="007D1341"/>
    <w:rsid w:val="007D13D9"/>
    <w:rsid w:val="007D145E"/>
    <w:rsid w:val="007E227F"/>
    <w:rsid w:val="007E36A9"/>
    <w:rsid w:val="008034BC"/>
    <w:rsid w:val="00804166"/>
    <w:rsid w:val="00807422"/>
    <w:rsid w:val="0080795C"/>
    <w:rsid w:val="008102FA"/>
    <w:rsid w:val="00815CB8"/>
    <w:rsid w:val="00816D47"/>
    <w:rsid w:val="00817C1F"/>
    <w:rsid w:val="008245FE"/>
    <w:rsid w:val="008247AF"/>
    <w:rsid w:val="00825A43"/>
    <w:rsid w:val="008311D1"/>
    <w:rsid w:val="008435E7"/>
    <w:rsid w:val="00843BB6"/>
    <w:rsid w:val="00850B07"/>
    <w:rsid w:val="008531BA"/>
    <w:rsid w:val="00855298"/>
    <w:rsid w:val="008625F0"/>
    <w:rsid w:val="00863477"/>
    <w:rsid w:val="008675C9"/>
    <w:rsid w:val="00872980"/>
    <w:rsid w:val="00876289"/>
    <w:rsid w:val="00882C94"/>
    <w:rsid w:val="00884BE8"/>
    <w:rsid w:val="00887FA9"/>
    <w:rsid w:val="00896122"/>
    <w:rsid w:val="008A5C8E"/>
    <w:rsid w:val="008B455D"/>
    <w:rsid w:val="008C030B"/>
    <w:rsid w:val="008C0EA1"/>
    <w:rsid w:val="008D1301"/>
    <w:rsid w:val="008D2DFF"/>
    <w:rsid w:val="008E2CF9"/>
    <w:rsid w:val="008E4D9B"/>
    <w:rsid w:val="008E566D"/>
    <w:rsid w:val="008F013F"/>
    <w:rsid w:val="008F1BC8"/>
    <w:rsid w:val="008F22B2"/>
    <w:rsid w:val="008F412E"/>
    <w:rsid w:val="008F6E5A"/>
    <w:rsid w:val="009012F3"/>
    <w:rsid w:val="00901571"/>
    <w:rsid w:val="0090175F"/>
    <w:rsid w:val="00901AA8"/>
    <w:rsid w:val="00902A9B"/>
    <w:rsid w:val="00906B27"/>
    <w:rsid w:val="009120C6"/>
    <w:rsid w:val="00914024"/>
    <w:rsid w:val="0091750E"/>
    <w:rsid w:val="00921618"/>
    <w:rsid w:val="009247CA"/>
    <w:rsid w:val="009254E5"/>
    <w:rsid w:val="0092765A"/>
    <w:rsid w:val="00935A1D"/>
    <w:rsid w:val="009378BF"/>
    <w:rsid w:val="0094323B"/>
    <w:rsid w:val="009460FF"/>
    <w:rsid w:val="0095408F"/>
    <w:rsid w:val="00955521"/>
    <w:rsid w:val="009570E6"/>
    <w:rsid w:val="00961A5E"/>
    <w:rsid w:val="00962547"/>
    <w:rsid w:val="00963D23"/>
    <w:rsid w:val="00964BB1"/>
    <w:rsid w:val="009673F4"/>
    <w:rsid w:val="00967F23"/>
    <w:rsid w:val="009707A0"/>
    <w:rsid w:val="00972A34"/>
    <w:rsid w:val="009778A7"/>
    <w:rsid w:val="00980647"/>
    <w:rsid w:val="00981244"/>
    <w:rsid w:val="00985245"/>
    <w:rsid w:val="00985852"/>
    <w:rsid w:val="0099481F"/>
    <w:rsid w:val="00994E55"/>
    <w:rsid w:val="009A0F68"/>
    <w:rsid w:val="009A3DE3"/>
    <w:rsid w:val="009B5611"/>
    <w:rsid w:val="009C065E"/>
    <w:rsid w:val="009C0C1A"/>
    <w:rsid w:val="009C30D0"/>
    <w:rsid w:val="009C3396"/>
    <w:rsid w:val="009C3B86"/>
    <w:rsid w:val="009C74C7"/>
    <w:rsid w:val="009D014F"/>
    <w:rsid w:val="009D2132"/>
    <w:rsid w:val="009D4FDD"/>
    <w:rsid w:val="009E64DF"/>
    <w:rsid w:val="009F5194"/>
    <w:rsid w:val="009F7655"/>
    <w:rsid w:val="00A0100D"/>
    <w:rsid w:val="00A036BD"/>
    <w:rsid w:val="00A1010C"/>
    <w:rsid w:val="00A1239E"/>
    <w:rsid w:val="00A134B3"/>
    <w:rsid w:val="00A17016"/>
    <w:rsid w:val="00A17361"/>
    <w:rsid w:val="00A245A5"/>
    <w:rsid w:val="00A309DC"/>
    <w:rsid w:val="00A314AF"/>
    <w:rsid w:val="00A33AFF"/>
    <w:rsid w:val="00A37AB9"/>
    <w:rsid w:val="00A430A4"/>
    <w:rsid w:val="00A5188C"/>
    <w:rsid w:val="00A63E23"/>
    <w:rsid w:val="00A65B1C"/>
    <w:rsid w:val="00A6613E"/>
    <w:rsid w:val="00A66E37"/>
    <w:rsid w:val="00A71B20"/>
    <w:rsid w:val="00A7436B"/>
    <w:rsid w:val="00A7678D"/>
    <w:rsid w:val="00A77047"/>
    <w:rsid w:val="00A7783E"/>
    <w:rsid w:val="00A81E4D"/>
    <w:rsid w:val="00A82F22"/>
    <w:rsid w:val="00A837BC"/>
    <w:rsid w:val="00A843D6"/>
    <w:rsid w:val="00A852A6"/>
    <w:rsid w:val="00A91A4A"/>
    <w:rsid w:val="00A9281F"/>
    <w:rsid w:val="00A92A9A"/>
    <w:rsid w:val="00A946DD"/>
    <w:rsid w:val="00A95C45"/>
    <w:rsid w:val="00AA03A9"/>
    <w:rsid w:val="00AA1443"/>
    <w:rsid w:val="00AB4D05"/>
    <w:rsid w:val="00AB6635"/>
    <w:rsid w:val="00AB7331"/>
    <w:rsid w:val="00AC038F"/>
    <w:rsid w:val="00AC6FDD"/>
    <w:rsid w:val="00AC78CE"/>
    <w:rsid w:val="00AD0B69"/>
    <w:rsid w:val="00AD3EFF"/>
    <w:rsid w:val="00AD42DC"/>
    <w:rsid w:val="00AD53B8"/>
    <w:rsid w:val="00AD53D0"/>
    <w:rsid w:val="00AD6D81"/>
    <w:rsid w:val="00AE1602"/>
    <w:rsid w:val="00AE16F8"/>
    <w:rsid w:val="00AE2B25"/>
    <w:rsid w:val="00AE606A"/>
    <w:rsid w:val="00AF4400"/>
    <w:rsid w:val="00AF6E54"/>
    <w:rsid w:val="00B24137"/>
    <w:rsid w:val="00B33C73"/>
    <w:rsid w:val="00B33E0A"/>
    <w:rsid w:val="00B35155"/>
    <w:rsid w:val="00B400DE"/>
    <w:rsid w:val="00B41D1A"/>
    <w:rsid w:val="00B43FC8"/>
    <w:rsid w:val="00B577CC"/>
    <w:rsid w:val="00B6073A"/>
    <w:rsid w:val="00B64A3D"/>
    <w:rsid w:val="00B67DC1"/>
    <w:rsid w:val="00B70130"/>
    <w:rsid w:val="00B7042C"/>
    <w:rsid w:val="00B756E0"/>
    <w:rsid w:val="00B7624D"/>
    <w:rsid w:val="00B82AA4"/>
    <w:rsid w:val="00B8584D"/>
    <w:rsid w:val="00B90179"/>
    <w:rsid w:val="00B93FDF"/>
    <w:rsid w:val="00B9657B"/>
    <w:rsid w:val="00B96D3E"/>
    <w:rsid w:val="00BA006E"/>
    <w:rsid w:val="00BA16BE"/>
    <w:rsid w:val="00BA3199"/>
    <w:rsid w:val="00BA389C"/>
    <w:rsid w:val="00BB2EF1"/>
    <w:rsid w:val="00BC43A1"/>
    <w:rsid w:val="00BC59C3"/>
    <w:rsid w:val="00BC6B99"/>
    <w:rsid w:val="00BC736E"/>
    <w:rsid w:val="00BC74C0"/>
    <w:rsid w:val="00BD2CD3"/>
    <w:rsid w:val="00BD5778"/>
    <w:rsid w:val="00BD7BA6"/>
    <w:rsid w:val="00BD7CED"/>
    <w:rsid w:val="00BE2B23"/>
    <w:rsid w:val="00BE5B96"/>
    <w:rsid w:val="00BF0754"/>
    <w:rsid w:val="00C0015B"/>
    <w:rsid w:val="00C01376"/>
    <w:rsid w:val="00C0182C"/>
    <w:rsid w:val="00C03F45"/>
    <w:rsid w:val="00C074FB"/>
    <w:rsid w:val="00C10D34"/>
    <w:rsid w:val="00C1120B"/>
    <w:rsid w:val="00C166FB"/>
    <w:rsid w:val="00C22887"/>
    <w:rsid w:val="00C32C96"/>
    <w:rsid w:val="00C37308"/>
    <w:rsid w:val="00C402F6"/>
    <w:rsid w:val="00C44840"/>
    <w:rsid w:val="00C45F5D"/>
    <w:rsid w:val="00C5109B"/>
    <w:rsid w:val="00C5182B"/>
    <w:rsid w:val="00C560F8"/>
    <w:rsid w:val="00C6229D"/>
    <w:rsid w:val="00C62D27"/>
    <w:rsid w:val="00C66CC4"/>
    <w:rsid w:val="00C73E2C"/>
    <w:rsid w:val="00C74E84"/>
    <w:rsid w:val="00C83FB2"/>
    <w:rsid w:val="00C84A83"/>
    <w:rsid w:val="00C85AE4"/>
    <w:rsid w:val="00CA217B"/>
    <w:rsid w:val="00CA3838"/>
    <w:rsid w:val="00CB1DF4"/>
    <w:rsid w:val="00CB68C8"/>
    <w:rsid w:val="00CB7D7E"/>
    <w:rsid w:val="00CB7E4C"/>
    <w:rsid w:val="00CC55B8"/>
    <w:rsid w:val="00CC74CD"/>
    <w:rsid w:val="00CD2B3D"/>
    <w:rsid w:val="00CD52AC"/>
    <w:rsid w:val="00CD6420"/>
    <w:rsid w:val="00CD676D"/>
    <w:rsid w:val="00CD689D"/>
    <w:rsid w:val="00CD6B4B"/>
    <w:rsid w:val="00CE0830"/>
    <w:rsid w:val="00CE23FE"/>
    <w:rsid w:val="00CE2A3B"/>
    <w:rsid w:val="00CE3CA1"/>
    <w:rsid w:val="00CE520D"/>
    <w:rsid w:val="00CF13AB"/>
    <w:rsid w:val="00CF3ACA"/>
    <w:rsid w:val="00CF5135"/>
    <w:rsid w:val="00D047CC"/>
    <w:rsid w:val="00D06443"/>
    <w:rsid w:val="00D1401A"/>
    <w:rsid w:val="00D17BE0"/>
    <w:rsid w:val="00D23E21"/>
    <w:rsid w:val="00D24BEB"/>
    <w:rsid w:val="00D24EFA"/>
    <w:rsid w:val="00D25E36"/>
    <w:rsid w:val="00D2770B"/>
    <w:rsid w:val="00D27C25"/>
    <w:rsid w:val="00D30815"/>
    <w:rsid w:val="00D30A1B"/>
    <w:rsid w:val="00D30FB3"/>
    <w:rsid w:val="00D30FDF"/>
    <w:rsid w:val="00D31EF7"/>
    <w:rsid w:val="00D3247E"/>
    <w:rsid w:val="00D35399"/>
    <w:rsid w:val="00D35BC2"/>
    <w:rsid w:val="00D469B3"/>
    <w:rsid w:val="00D5495F"/>
    <w:rsid w:val="00D6047F"/>
    <w:rsid w:val="00D65CD3"/>
    <w:rsid w:val="00D73784"/>
    <w:rsid w:val="00D73D84"/>
    <w:rsid w:val="00D7578B"/>
    <w:rsid w:val="00D75E78"/>
    <w:rsid w:val="00D77EC6"/>
    <w:rsid w:val="00D81DE8"/>
    <w:rsid w:val="00D84013"/>
    <w:rsid w:val="00D871AE"/>
    <w:rsid w:val="00D91CEB"/>
    <w:rsid w:val="00D93233"/>
    <w:rsid w:val="00D94A5C"/>
    <w:rsid w:val="00DA1D2D"/>
    <w:rsid w:val="00DA22E0"/>
    <w:rsid w:val="00DA253E"/>
    <w:rsid w:val="00DA2F0B"/>
    <w:rsid w:val="00DA31EA"/>
    <w:rsid w:val="00DC39BC"/>
    <w:rsid w:val="00DC7DB5"/>
    <w:rsid w:val="00DD05C7"/>
    <w:rsid w:val="00DD144C"/>
    <w:rsid w:val="00DD1734"/>
    <w:rsid w:val="00DD36C0"/>
    <w:rsid w:val="00DD3A15"/>
    <w:rsid w:val="00DD79D9"/>
    <w:rsid w:val="00DE337F"/>
    <w:rsid w:val="00DE3499"/>
    <w:rsid w:val="00DE46A9"/>
    <w:rsid w:val="00DF3876"/>
    <w:rsid w:val="00DF7DA0"/>
    <w:rsid w:val="00E04012"/>
    <w:rsid w:val="00E064FC"/>
    <w:rsid w:val="00E077B0"/>
    <w:rsid w:val="00E203F2"/>
    <w:rsid w:val="00E2330E"/>
    <w:rsid w:val="00E2507F"/>
    <w:rsid w:val="00E350B1"/>
    <w:rsid w:val="00E37765"/>
    <w:rsid w:val="00E44193"/>
    <w:rsid w:val="00E477E1"/>
    <w:rsid w:val="00E54AFB"/>
    <w:rsid w:val="00E578AB"/>
    <w:rsid w:val="00E63274"/>
    <w:rsid w:val="00E64357"/>
    <w:rsid w:val="00E67899"/>
    <w:rsid w:val="00E76FBB"/>
    <w:rsid w:val="00E80A3C"/>
    <w:rsid w:val="00E83947"/>
    <w:rsid w:val="00E900CE"/>
    <w:rsid w:val="00E93AFD"/>
    <w:rsid w:val="00E94687"/>
    <w:rsid w:val="00E948EC"/>
    <w:rsid w:val="00E94B39"/>
    <w:rsid w:val="00E96508"/>
    <w:rsid w:val="00EA185B"/>
    <w:rsid w:val="00EA33D0"/>
    <w:rsid w:val="00EA3F61"/>
    <w:rsid w:val="00EA75FA"/>
    <w:rsid w:val="00EB1B0A"/>
    <w:rsid w:val="00EB315A"/>
    <w:rsid w:val="00EB31B7"/>
    <w:rsid w:val="00EB7205"/>
    <w:rsid w:val="00EC08FA"/>
    <w:rsid w:val="00EC1329"/>
    <w:rsid w:val="00EC6AB4"/>
    <w:rsid w:val="00ED380C"/>
    <w:rsid w:val="00ED7C38"/>
    <w:rsid w:val="00EE0F8D"/>
    <w:rsid w:val="00EE24FB"/>
    <w:rsid w:val="00EE4D3D"/>
    <w:rsid w:val="00EE5223"/>
    <w:rsid w:val="00EE6FD6"/>
    <w:rsid w:val="00EF03FF"/>
    <w:rsid w:val="00EF2634"/>
    <w:rsid w:val="00EF52C6"/>
    <w:rsid w:val="00F06CE3"/>
    <w:rsid w:val="00F105B7"/>
    <w:rsid w:val="00F10EDF"/>
    <w:rsid w:val="00F12DAC"/>
    <w:rsid w:val="00F132DA"/>
    <w:rsid w:val="00F150E6"/>
    <w:rsid w:val="00F200E3"/>
    <w:rsid w:val="00F244BE"/>
    <w:rsid w:val="00F25043"/>
    <w:rsid w:val="00F26799"/>
    <w:rsid w:val="00F26871"/>
    <w:rsid w:val="00F26A58"/>
    <w:rsid w:val="00F3356A"/>
    <w:rsid w:val="00F37A9B"/>
    <w:rsid w:val="00F42435"/>
    <w:rsid w:val="00F427BC"/>
    <w:rsid w:val="00F5090E"/>
    <w:rsid w:val="00F50ECB"/>
    <w:rsid w:val="00F60D8D"/>
    <w:rsid w:val="00F616F0"/>
    <w:rsid w:val="00F67147"/>
    <w:rsid w:val="00F71D77"/>
    <w:rsid w:val="00F82361"/>
    <w:rsid w:val="00F846D8"/>
    <w:rsid w:val="00F92353"/>
    <w:rsid w:val="00F96EBD"/>
    <w:rsid w:val="00FA36A3"/>
    <w:rsid w:val="00FB0CA5"/>
    <w:rsid w:val="00FB35DB"/>
    <w:rsid w:val="00FB58C6"/>
    <w:rsid w:val="00FB6628"/>
    <w:rsid w:val="00FC3033"/>
    <w:rsid w:val="00FC41DC"/>
    <w:rsid w:val="00FD06E7"/>
    <w:rsid w:val="00FD60DA"/>
    <w:rsid w:val="00FE0659"/>
    <w:rsid w:val="00FE10A3"/>
    <w:rsid w:val="00FE315E"/>
    <w:rsid w:val="00FF0843"/>
    <w:rsid w:val="00FF253D"/>
    <w:rsid w:val="00FF6633"/>
    <w:rsid w:val="01DF78E3"/>
    <w:rsid w:val="090A210F"/>
    <w:rsid w:val="16E369F2"/>
    <w:rsid w:val="50523296"/>
    <w:rsid w:val="704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549</Characters>
  <Lines>4</Lines>
  <Paragraphs>1</Paragraphs>
  <TotalTime>3</TotalTime>
  <ScaleCrop>false</ScaleCrop>
  <LinksUpToDate>false</LinksUpToDate>
  <CharactersWithSpaces>644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2016-07-18T04:06:00Z</dcterms:created>
  <dc:creator>谢龙</dc:creator>
  <cp:lastModifiedBy>MiniSunshine</cp:lastModifiedBy>
  <dcterms:modified xsi:type="dcterms:W3CDTF">2018-08-20T08:52:54Z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