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A8" w:rsidRDefault="00C21E1E">
      <w:pPr>
        <w:spacing w:line="52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内蒙古自治区各级无烟党政机关建成名单</w:t>
      </w:r>
    </w:p>
    <w:p w:rsidR="00E266A8" w:rsidRDefault="00E266A8">
      <w:pPr>
        <w:spacing w:line="520" w:lineRule="exact"/>
      </w:pP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自治区级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中共内蒙古自治区委员会纪律检查委员会监察委员会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中共内蒙古自治区委员会办公厅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中共内蒙古自治区委员会组织部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中共内蒙古自治区委员会宣传部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中共内蒙古自治区委员会统一战线工作部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中共内蒙古自治区委员会政法委员会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中共内蒙古自治区政府政策研究室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中共内蒙古自治区委员会外事工作委员会办公室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中共内蒙古自治区委员会机构编制委员会办公室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中共内蒙古自治区委员会军民融合发展委员会办公室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中共内蒙古自治区委员会直属机关工作委员会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中共内蒙古自治区委员会巡视工作领导小组办公室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中共内蒙古自治区委员会老干部局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内蒙古自治区人民代表大会常务委员会办公厅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内蒙古自治区人民政府办公厅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内蒙古自治区教育厅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内蒙古自治区科学技术厅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内蒙古自治区工业和信息化厅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内蒙古自治区公安厅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内蒙古自治区民政厅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内蒙古自治区司法厅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内蒙古自治区财政厅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内蒙古自治区人力资源和社会保障厅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内蒙古自治区自然资源厅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内蒙古自治区生态环境厅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内蒙古自治区住房和城乡建设厅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内蒙古自治区交通运输厅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内蒙古自治区水利厅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内蒙古自治区农牧厅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内蒙古自治区商务厅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内蒙古自治区文化和旅游厅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内蒙古自治区退役军人事务厅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内蒙古自治区应急管理厅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内蒙古自治区审计厅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内蒙古自治区国有资产监督管理委员会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内蒙古自治区广播电视局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内蒙古自治区能源局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内蒙古自治区政府研究室（参事室）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内蒙古自治区地方金融监督管理局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内蒙古自治区人民防空办公室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内蒙古自治区政务服务局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内蒙古自治区区域经济合作局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内蒙古自治区粮食和物资储备局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内蒙古自治区监狱管理局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内蒙古自治区口岸管理办公室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内蒙古自治区文物局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内蒙古自治区药品监督管理局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中国人民政治协商会议内蒙古自治区委员会办公厅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内蒙古自治区高级人民法院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国家税务总局内蒙古自治区税务局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中华人民共和国呼和浩特海关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中国银行保险监督管理委员会内蒙古监管局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内蒙古自治区通信管理局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内蒙古自治区社会科学院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内蒙古自治区消防救援总队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中国共产主义青年团内蒙古自治区委员会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内蒙古自治区残疾人联合会</w:t>
      </w:r>
    </w:p>
    <w:p w:rsidR="00E266A8" w:rsidRDefault="00E266A8">
      <w:pPr>
        <w:spacing w:line="520" w:lineRule="exact"/>
        <w:rPr>
          <w:rFonts w:ascii="黑体" w:eastAsia="黑体" w:hAnsi="黑体" w:cs="黑体"/>
          <w:sz w:val="28"/>
          <w:szCs w:val="28"/>
        </w:rPr>
      </w:pPr>
    </w:p>
    <w:p w:rsidR="00E266A8" w:rsidRDefault="00E266A8">
      <w:pPr>
        <w:spacing w:line="520" w:lineRule="exact"/>
        <w:rPr>
          <w:rFonts w:ascii="黑体" w:eastAsia="黑体" w:hAnsi="黑体" w:cs="黑体"/>
          <w:sz w:val="28"/>
          <w:szCs w:val="28"/>
        </w:rPr>
      </w:pPr>
    </w:p>
    <w:p w:rsidR="00E266A8" w:rsidRDefault="00E266A8">
      <w:pPr>
        <w:spacing w:line="520" w:lineRule="exact"/>
        <w:rPr>
          <w:rFonts w:ascii="黑体" w:eastAsia="黑体" w:hAnsi="黑体" w:cs="黑体"/>
          <w:sz w:val="28"/>
          <w:szCs w:val="28"/>
        </w:rPr>
      </w:pPr>
    </w:p>
    <w:p w:rsidR="00E266A8" w:rsidRDefault="00E266A8">
      <w:pPr>
        <w:spacing w:line="520" w:lineRule="exact"/>
        <w:rPr>
          <w:rFonts w:ascii="黑体" w:eastAsia="黑体" w:hAnsi="黑体" w:cs="黑体"/>
          <w:sz w:val="28"/>
          <w:szCs w:val="28"/>
        </w:rPr>
      </w:pPr>
    </w:p>
    <w:p w:rsidR="00E266A8" w:rsidRDefault="00E266A8">
      <w:pPr>
        <w:spacing w:line="520" w:lineRule="exact"/>
        <w:rPr>
          <w:rFonts w:ascii="黑体" w:eastAsia="黑体" w:hAnsi="黑体" w:cs="黑体"/>
          <w:sz w:val="28"/>
          <w:szCs w:val="28"/>
        </w:rPr>
      </w:pP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呼和浩特市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中共呼和浩特市委员会组织部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中共呼和浩特市委员会政策研究室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中共呼和浩特市委员会外事工作委员会办公室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中共呼和浩特市委机构编制委员会办公室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中共呼和浩特市委员会直属机关工作委员会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中共呼和浩特市委员会巡视工作领导小组办公室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中共呼和浩特市委员会老干部局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中共呼和浩特市委员会国安办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中共呼和浩特市委员会网信办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中共呼和浩特市委员会党校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中共呼和浩特市委党校（行政学院）和林校区）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中共呼和浩特市委员会保密机要局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中共呼和浩特市委员会档案馆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呼和浩特市人民代表大会常务委员会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呼和浩特市科学技术局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呼和浩特市人力资源和社会保障局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呼和浩特市生态环境局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呼和浩特市水务局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呼和浩特市文化旅游广电局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呼和浩特市国有资产监督管理委员会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呼和浩特市金融工作办公室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呼和浩特市人民防控办公室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呼和浩特市区域经济合作局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呼和浩特市公共资源交易监督管理局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呼和浩特市大数据管理局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呼和浩特市机关事务管理局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呼和浩特市气象局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中国人民政治协商会议呼和浩特市委员会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呼和浩特市城建档案馆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呼和浩特市建设工程质量监督站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中共呼和浩特市赛罕区委员会办公室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中共呼和浩特市赛罕区委员会直属机关工作委员会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中国共产主义青年团呼和浩特赛罕区委员会</w:t>
      </w:r>
    </w:p>
    <w:p w:rsidR="00C21E1E" w:rsidRDefault="00C21E1E" w:rsidP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新城区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中共呼和浩特市新城区委员会纪委监委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中共呼和浩特市新城区委员会办公室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中共呼和浩特市新城区委员会组织部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中共呼和浩特市新城区委员会宣传部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中共呼和浩特市新城区委员会统战部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中共呼和浩特市新城区委员会政法委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中共呼和浩特市新城区委员会机构编制委员会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中共呼和浩特市新城区委员会保密机要局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新城区人民代表大会常务委员会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新城区人民政府办公室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新城区发展和改革委员会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新城区工业和信息化局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新城区民族事务委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新城区民政局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新城区司法局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新城区财政局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新城区人力资源和社会保障局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新城区住房和城乡建设局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新城区农牧水利局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新城区审计局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新城区退役军人事务局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新城区科技局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新城区政协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新城区教育局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新城区人民武装部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公安局新城分局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新城区检察院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新城区法院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新城区科技局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新城区文体广电旅游局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新城区应急管理局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新城区市场监督管理局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新城区统计局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新城区医疗保障局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新城区信访局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新城区区域经济合作局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新城区行政审批和政务服务局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新城区税务局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生态环境局新城分局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自然资源局新城分局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林业草原局新城分局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森林公安局新城分局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气象局新城分局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新城区团委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新城区妇联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新城区文联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新城区残联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新城区科协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新城区工商联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新城区红十字会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新城区归国华侨联合会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新城区保合少镇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新城区成吉思汗街道办事处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新城区海拉尔东路街道办事处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新城区锡林北路街道办事处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新城区中山东路街道办事处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新城区西街街道办事处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新城区东街街道办事处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新城区东风路街道办事处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新城区迎新路街道办事处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新城区鸿盛工业园区</w:t>
      </w:r>
    </w:p>
    <w:p w:rsidR="00C21E1E" w:rsidRP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新城区卫生健康委员会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赛罕区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赛罕区人民代表大会常务委员会办公室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赛罕区人民政府办公室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赛罕区发展和改革委员会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赛罕区教育局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赛罕区科学技术局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赛罕区工业和信息化局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赛罕区公安局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赛罕区民政局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赛罕区司法局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赛罕区住房和城乡建设局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赛罕区交通运输局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赛罕区农牧水利局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赛罕区卫生健康委员会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赛罕区退役军人事务局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赛罕区应急管理局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赛罕区文体旅游广电局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赛罕区市场监督管理局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赛罕区城市管理综合执法局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赛罕区气象局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赛罕区人民检察院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赛罕区人民法院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赛罕区政协办公室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赛罕区妇女联合会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赛罕区政务服务中心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赛罕区金桥经济技术开发区管委会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赛罕区人民武装部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赛罕区金河镇人民政府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赛罕区榆林镇人民政府</w:t>
      </w:r>
    </w:p>
    <w:p w:rsidR="00C21E1E" w:rsidRDefault="00C21E1E" w:rsidP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玉泉区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中共呼和浩特市玉泉区区委纪委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中共呼和浩特市玉泉区委办公室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中共呼和浩特市玉泉区委组织部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中共呼和浩特市玉泉区委宣传部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中共呼和浩特市玉泉区委统战部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中共呼和浩特市玉泉区委政法委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中共呼和浩特市玉泉区保密机要局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中共呼和浩特市玉泉区机构编制委员会办公室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中共呼和浩特市玉泉区直属机关工作委员会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中共呼和浩特市玉泉区巡察工作领导小组办公室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中共呼和浩特市玉泉区委关工委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呼和浩特市玉泉区人大常委会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呼和浩特市玉泉区政协办公室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玉泉区政府办公室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玉泉区发展和改革委员会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玉泉区网络安全和信息化委员会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玉泉区教育局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玉泉区宗教事务局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玉泉区农牧和科技局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玉泉区工业和信息化局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玉泉区民族事务委员会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玉泉区公安分局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玉泉区森林公安局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玉泉区司法局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玉泉区财政局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玉泉区人力资源和社会保障局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玉泉区自然资源分局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玉泉区住房和城乡建设局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玉泉区生态环境分局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玉泉区水务局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玉泉区文体旅游广电局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玉泉区卫生健康委员会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玉泉区退役军人事务局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玉泉区应急管理局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玉泉区机关事务中心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玉泉区市场监督管理局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玉泉区统计局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玉泉区审计局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玉泉区信访局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玉泉区政府服务局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玉泉区区域经济合作局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玉泉区城市管理局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玉泉区人民法院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玉泉区人民检察院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玉泉区税务局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玉泉区人事局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玉泉区人民武装部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呼和浩特裕隆工业园管委会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玉泉区规划分局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玉泉区社区办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玉泉区景区管理办公室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玉泉区交通管理大队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玉泉区档案局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玉泉区团区委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玉泉区红十字会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玉泉区妇联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玉泉区工商联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玉泉区总工会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玉泉区小黑河镇人民政府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玉泉区石东路街道办事处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玉泉区长和廊街道办事处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玉泉区西菜园街道办事处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玉泉区鄂尔多斯街道办事处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玉泉区昭君路街道办事处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玉泉区兴隆巷街道办事处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玉泉区小召前街街道办事处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玉泉区大南街街道办事处</w:t>
      </w:r>
    </w:p>
    <w:p w:rsidR="00C21E1E" w:rsidRDefault="00C21E1E" w:rsidP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回民区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中共呼和浩特市回民区委纪委监委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中共呼和浩特市回民区区委办公室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中共呼和浩特市回民区区委组织部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中共呼和浩特市回民区区委政法委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中共呼和浩特市回民区区委机构编制委员会办公室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中共呼和浩特市回民区巡查办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呼和浩特市回民区人民代表大会常务委员会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回民区人民政府办公室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回民区发展和改革委员会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回民区科学技术局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回民区工业和信息化局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回民区民族事务委员会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回民区民政局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呼市自然资源局回民分局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回民区住房和城乡建设局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回民区农牧水利局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回民区文体旅游广电局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回民区卫生健康委员会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回民区退役军人事务局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回民区应急管理局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回民区审计局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回民区政务服务局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回民区攸攸板镇人民政府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回民区中山西路办事处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回民区通道街办事处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回民区钢铁路办事处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回民区新华西路办事处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回民区光明路办事处</w:t>
      </w:r>
    </w:p>
    <w:p w:rsid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回民区环河街办事处</w:t>
      </w:r>
    </w:p>
    <w:p w:rsidR="00C21E1E" w:rsidRPr="00C21E1E" w:rsidRDefault="00C21E1E" w:rsidP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回民区海拉尔西路办事处</w:t>
      </w:r>
    </w:p>
    <w:p w:rsidR="00E266A8" w:rsidRDefault="00C21E1E">
      <w:pPr>
        <w:spacing w:line="520" w:lineRule="exact"/>
        <w:rPr>
          <w:spacing w:val="-20"/>
          <w:sz w:val="28"/>
          <w:szCs w:val="28"/>
        </w:rPr>
      </w:pPr>
      <w:r>
        <w:rPr>
          <w:rFonts w:ascii="黑体" w:eastAsia="黑体" w:hAnsi="黑体" w:cs="黑体" w:hint="eastAsia"/>
          <w:sz w:val="24"/>
        </w:rPr>
        <w:t>土默特左旗</w:t>
      </w:r>
      <w:r>
        <w:rPr>
          <w:rFonts w:hint="eastAsia"/>
          <w:sz w:val="28"/>
          <w:szCs w:val="28"/>
        </w:rPr>
        <w:t xml:space="preserve">   </w:t>
      </w:r>
      <w:r>
        <w:rPr>
          <w:spacing w:val="-11"/>
          <w:sz w:val="28"/>
          <w:szCs w:val="28"/>
        </w:rPr>
        <w:t>中共呼和浩特市土默特左旗纪律检查委员会监察委员会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中共呼和浩特市土默特左旗委员会办公室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中共呼和浩特市土默特左旗委员会组织部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中共呼和浩特市土默特左旗委员会宣传部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中共呼和浩特市土默特左旗委员会统一战线工作部</w:t>
      </w:r>
    </w:p>
    <w:p w:rsidR="00E266A8" w:rsidRDefault="00C21E1E">
      <w:pPr>
        <w:spacing w:line="520" w:lineRule="exact"/>
        <w:ind w:firstLineChars="650" w:firstLine="1677"/>
        <w:rPr>
          <w:sz w:val="28"/>
          <w:szCs w:val="28"/>
        </w:rPr>
      </w:pPr>
      <w:r>
        <w:rPr>
          <w:spacing w:val="-11"/>
          <w:sz w:val="28"/>
          <w:szCs w:val="28"/>
        </w:rPr>
        <w:t>中共呼和浩特市土默特左旗委员会机构编制委员会办公室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中共呼和浩特市土默特左旗委员会老干部局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中共呼和浩特市土默特左旗委员会政法委员会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中共呼和浩特市土默特左旗委员会保密机要局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土默特左旗人民代表大会常务委员会办公室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中国共产主义青年团呼和浩特土默特左旗委员会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土默特左旗人民政府办公室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土默特左旗发展和改革局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土默特左旗教育局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土默特左旗公安局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土默特左旗民政局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土默特左旗财政局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土默特左旗人力资源和社会保障局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土默特左旗水务局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土默特左旗卫生健康委员会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土默特左旗市场监督管理局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土默特左旗交通局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土默特左旗住建局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土默特左旗乡村振兴局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土默特左旗信访局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土默特左旗环保局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土默特左旗统计局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土默特左旗人民法院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土默特左旗政协办公室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土默特左旗税务局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土默特左旗政务服务局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土默特左旗妇联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土默特左旗机关事务服务中心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土默特左旗察素齐镇人民政府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土默特左旗台阁牧镇人民政府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土默特左旗北什轴乡人民政府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土默特左旗善岱镇人民政府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土默特左旗敕勒川镇人民政府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土默特左旗白庙子镇政府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土默特左旗塔布赛乡人民政府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土默特左旗毕克齐镇人民政府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土默特左旗金山开发区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托克托县</w:t>
      </w:r>
      <w:r>
        <w:rPr>
          <w:rFonts w:hint="eastAsia"/>
          <w:sz w:val="28"/>
          <w:szCs w:val="28"/>
        </w:rPr>
        <w:t xml:space="preserve">    </w:t>
      </w:r>
      <w:r>
        <w:rPr>
          <w:spacing w:val="-17"/>
          <w:sz w:val="28"/>
          <w:szCs w:val="28"/>
        </w:rPr>
        <w:t>中共呼和浩特市托克托县委员会纪律检查委员会监察委员会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中共呼和浩特市托克托县委员会办公室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中共呼和浩特市托克托县委员会组织部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中共呼和浩特市托克托县委员会宣传部</w:t>
      </w:r>
    </w:p>
    <w:p w:rsidR="00E266A8" w:rsidRDefault="00C21E1E">
      <w:pPr>
        <w:spacing w:line="520" w:lineRule="exact"/>
        <w:ind w:firstLineChars="600" w:firstLine="1608"/>
        <w:rPr>
          <w:sz w:val="28"/>
          <w:szCs w:val="28"/>
        </w:rPr>
      </w:pPr>
      <w:r>
        <w:rPr>
          <w:spacing w:val="-6"/>
          <w:sz w:val="28"/>
          <w:szCs w:val="28"/>
        </w:rPr>
        <w:t>中共呼和浩特市托克托县委员会机构编制委员会办公室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中共呼和浩特市托克托县委员会统一战线工作部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中共呼和浩特市托克托县委员会政法委员会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中共呼和浩特市托克托县委员会保密机要局</w:t>
      </w:r>
    </w:p>
    <w:p w:rsidR="00E266A8" w:rsidRDefault="00C21E1E">
      <w:pPr>
        <w:spacing w:line="520" w:lineRule="exact"/>
        <w:ind w:firstLineChars="650" w:firstLine="1677"/>
        <w:rPr>
          <w:sz w:val="28"/>
          <w:szCs w:val="28"/>
        </w:rPr>
      </w:pPr>
      <w:r>
        <w:rPr>
          <w:spacing w:val="-11"/>
          <w:sz w:val="28"/>
          <w:szCs w:val="28"/>
        </w:rPr>
        <w:t>中共呼和浩特市托克托县委员会巡察工作领导小组办公室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托克托县人民代表大会常务委员会办公室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托克托县工信和科技局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呼和浩特市生态环境局托克托县分局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托克托县水务局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托克托县文化旅游体育局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托克托县人民武装部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托克托县气象局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托克托县政协办公室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托克托县交警大队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中国共产主义青年团托克托县委员会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托克托县工商业联合会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托克托县双河镇人民政府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托克托县妇联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托克托工业园区管理委员会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托克托县五申镇人民政府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托克托县新营子镇人民政府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托克托县古城镇人民政府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托克托县伍什家镇人民政府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和林格尔县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中共呼和浩特市和林格尔县纪委监委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中共和林格尔县委员会办公室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中共和林格尔县委员会组织部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中共和林格尔县委员会宣传部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中共和林格尔县委员会统战部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中共和林格尔县委员会政法委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中共和林格尔县委员会机构编制委员会办公室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中共和林格尔县委员会直属机关工委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中共和林格尔县委员会保密机要局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中共和林格尔县委员会党校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和林格尔县人大办公室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和林格尔县政协办公室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和林格尔县政府办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和林格尔县档案局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和林格尔县科学技术局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和林格尔县水务局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和林格尔县住房和城乡建设局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和林格尔县发展和改革委员会办公室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呼和浩特市生态环境局和林分局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和林格尔县文化旅游体育局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和林格尔县行政审批和政务服务局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中国共产主义青年团和林格尔县委员会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和林格尔县妇联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和林格尔县文学艺术界联合会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和林格尔县科协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和林格尔县国家税务局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中共呼和浩特市武川县委员会办公室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中共呼和浩特市武川县委宣传部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武川县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武川县人民代表大会常务委员会办公室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武川县发展和改革委员会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武川县教育局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武川县农科局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武川县民族事务委员会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武川县公安局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武川县民政局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武川县财政局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武川县司法局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武川县人力资源和社会保障局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武川县自然资源局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呼和浩特市生态环境局武川县分局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武川县住房和城乡建设局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武川县交通运输局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武川县文化旅游体育局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武川县卫生健康委员会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武川县退役军人事务局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武川县市场监督管理局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武川县林业和草原局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武川县医疗保障局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武川县政务局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武川县城管局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武川县总工会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武川县团委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武川县妇联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武川县哈拉合少乡人民政府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武川县得胜沟乡人民政府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武川县上秃亥乡人民政府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武川县西乌兰不浪镇人民政府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武川县哈乐镇人民政府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武川县可可以力更镇人民政府</w:t>
      </w:r>
    </w:p>
    <w:p w:rsidR="00DA3E5F" w:rsidRDefault="00DA3E5F" w:rsidP="00DA3E5F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清水河县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中共呼和浩特市清水河县纪律检查委员会监察委员会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中共呼和浩特市清水河县委员会办公室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中共呼和浩特市清水河县委员会组织部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中共呼和浩特市清水河县委员会宣传部</w:t>
      </w:r>
    </w:p>
    <w:p w:rsidR="00DA3E5F" w:rsidRDefault="00DA3E5F" w:rsidP="00DA3E5F">
      <w:pPr>
        <w:spacing w:line="520" w:lineRule="exact"/>
        <w:ind w:firstLineChars="650" w:firstLine="1742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中共呼和浩特市清水河县委员会机构编制委员会办公室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中共呼和浩特市清水河县委员会统一战线工作部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中共呼和浩特市清水河县委员会政法委员会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清水河县人民代表大会常务委员会办公室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中共呼和浩特市清水河县委员会办公室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清水河县发展和改革局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清水河县教育局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清水河县公安局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清水河县民政局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清水河县财政局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清水河县人力资源和社会保障局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清水河县自然资源局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清水河县住建局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清水河县乡村振兴局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清水河县国土资源局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清水河县交通运输局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清水河县水务局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清水河县农牧科技局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清水河县卫生健康委员会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清水河县林草局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清水河县农牧科技局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清水河县环保局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清水河县统计局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清水河县信访局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清水河县文化旅游局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清水河县市场监督管理局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清水河县城市管理综合执法局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清水河县医保局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清水河县应急管理局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清水河县税务局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清水河县机关事务服务中心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清水河县交警大队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清水河县总工会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清水河县法院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清水河县团委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清水河县妇联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清水河县残联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清水河县红十字会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清水河县老牛坡党员干部教育中心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清水河县喇嘛湾镇人民政府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清水河县城关镇人民政府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清水河县宏河镇人民政府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清水河县老牛湾镇人民政府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清水河县韭菜庄乡人民政府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清水河县窑沟乡人民政府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清水河县五良太乡人民政府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清水河县北堡乡人民政府</w:t>
      </w:r>
    </w:p>
    <w:p w:rsidR="005E3A8D" w:rsidRDefault="005E3A8D">
      <w:pPr>
        <w:widowControl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br w:type="page"/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包头市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中共包头市委员会办公室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中共包头市委员会统一战线部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中共包头市委员会政策研究室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中共包头市委员会网络安全和信息化委员会办公室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中共包头市委员会军民融合发展委员会办公室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中共包头市委员会直属机关工作委员会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中共包头市委员会老干部局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中共包头市委员会保密机要局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包头市纪委监委办公室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包头市人民代表大会常务委员会办公室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内蒙古自治区包头市中级人民法院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中国人民政治协商会议包头市委员会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包头市科学技术局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包头市生态环境局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包头市文化旅游广电局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包头市人民政府金融工作办公室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包头市人民防空办公室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包头市行政审批和政务服务局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包头市人民政府外事办公室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包头市城市管理综合执法局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包头市日报社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包头市供销合作社联合社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包头市地震局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国家税务总局包头市税务局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包头海关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包头市烟草专卖局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内蒙古自治区黄河镫口罐区管理中心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呼铁局检察院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呼铁局法院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包头市消防救援支队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中国共产主义青年团包头市委员会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包头市工商业联合会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包头市文学艺术界联合会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包头市红十字会</w:t>
      </w:r>
    </w:p>
    <w:p w:rsidR="00DA3E5F" w:rsidRDefault="00DA3E5F" w:rsidP="00DA3E5F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九原区</w:t>
      </w:r>
      <w:r>
        <w:rPr>
          <w:rFonts w:hint="eastAsia"/>
          <w:sz w:val="28"/>
          <w:szCs w:val="28"/>
        </w:rPr>
        <w:t xml:space="preserve">      </w:t>
      </w:r>
      <w:r>
        <w:rPr>
          <w:spacing w:val="-11"/>
          <w:sz w:val="28"/>
          <w:szCs w:val="28"/>
        </w:rPr>
        <w:t>中共包头市九原区纪律检查委员会监察委员会机关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中共九原区委员会办公室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中共九原区委员会组织部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中共九原区委员会宣传部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中共九原区委员会统一战线工作部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中共九原区委员会政法委员会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中共九原区委员会机构编制委员会办公室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中共九原区委巡察工作领导小组办公室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中共九原区委员会老干部局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中共包头市九原区直属机关工作委员会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中共包头市九原区委党校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包头市九原区人大常委会办公室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包头市九原区人民法院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包头市九原区人民检察院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包头市九原区人武部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包头市九原区人民政府办公室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包头市九原区发展和改革委员会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包头市九原区司法局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包头市九原区教育局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包头市九原区工信和科技局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包头市九原区民族事务委员会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包头市九原区民政局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包头市九原区财政局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包头市九原区人力资源和社会保障局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包头市九原区住房和城乡建设局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包头市九原区水务局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包头市九原区农牧局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包头市九原区商务局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包头市九原区文体旅游广电局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包头市九原区卫生健康委员会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包头市九原区退役军人事务局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包头市九原区应急管理局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包头市九原区审计局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包头市九原区市场监督管理局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包头市九原区统计局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包头市九原区人民政府金融工作办公室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包头市九原区医疗保障局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包头市九原区信访局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包头市九原区政务服务局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包头市九原区城市管理综合执法局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包头市公安局九原区公安分局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包头市林业和草原局九原分局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包头市九原区供销合作社联合社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内蒙古包头九原工业园区管理委员会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包头市九原绿色食品加工产业园服务中心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包头市九原区棚户区搬迁改造指挥部办公室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包头保税物流服务中心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包头市九原区沙河街道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包头市九原区白音席勒街道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包头市九原区赛汗街道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包头市九原区萨如拉街道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包头市九原区阿嘎如泰苏木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包头市九原区哈业胡同镇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包头市九原区哈林格尔镇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包头市九原区麻池镇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政协包头市九原区委员会办公室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包头市九原区总工会机关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共青团包头市九原区委员会机关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包头市九原区妇女联合会机关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包头市九原区工商联合会机关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包头市九原区老科技工作者协会</w:t>
      </w:r>
    </w:p>
    <w:p w:rsid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包头市九原区关心下一代工作委员会</w:t>
      </w:r>
    </w:p>
    <w:p w:rsidR="00DA3E5F" w:rsidRPr="00DA3E5F" w:rsidRDefault="00DA3E5F" w:rsidP="00DA3E5F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包头市九原区红十字会机关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昆都仑区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中共包头市昆都仑区委员会办公室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中共包头市昆都仑区委员会组织部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中共包头市昆都仑区委员会宣传部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中共昆都仑区委员会统一战线工作部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中共包头市昆都仑区委员会政法委员会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中共包头市昆都仑区委员政策研究室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中共包头市昆都仑区委员会机构编制委员会办公室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中共包头市昆都仑区委员会老干部局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中共包头市昆都仑区委员会保密机要局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中共昆都仑区纪律检查委员会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包头市昆都仑区人民代表大会常务委员会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包头市昆都仑区科学技术局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包头市昆都仑区文体旅游广电局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包头市昆都仑区市场监督管理局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包头市昆都仑区行政审批和政务服务局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包头市昆都仑区城市管理综合执法局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中国人民政治协商会议包头市昆都仑区委员会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中国共产主义青年团昆都仑区委员会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内蒙古包头金属深加工园区管理委员会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包头市昆都仑区昆河镇人民政府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包头市昆都仑区卜尔汉图镇人民政府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包头市昆都仑区昆北街道办事处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包头市昆都仑区林荫路街道办事处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包头市昆都仑区前进道街道办事处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包头市昆都仑区白云路街道办事处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包头市昆都仑区鞍山道街道办事处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包头市昆都仑区友谊大街街道办事处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包头市昆都仑区少先路街道办事处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包头市昆都仑区阿尔丁大街街道办事处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包头市昆都仑区沼潭街道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包头市昆都仑区团结大街街道办事处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包头市昆都仑区人民政府黄河西路街道办事处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包头市昆都仑区人民政府昆工路街道办事处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包头市昆都仑区人民政府市府东路街道办事处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青山区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中共青山区纪律检查委员会青山区监察委员会机关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中共青山区委办公室（青山区档案局）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中共青山区委宣传部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中国共产党青山区委员会统一战线工作部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中共青山区委政法委员会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中共青山区委机构编制委员会办公室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中共青山区委巡察工作领导小组办公室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中共青山区委老干部局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中共青山区委员会党校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中共青山区委保密机要局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青山区人大常委会机关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青山区教育局</w:t>
      </w:r>
      <w:r>
        <w:rPr>
          <w:rFonts w:hint="eastAsia"/>
          <w:sz w:val="28"/>
          <w:szCs w:val="28"/>
        </w:rPr>
        <w:t xml:space="preserve">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青山区工信和科技局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青山区文体旅游广电局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青山区退役军人事务局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青山区市场监督管理局（青山区知识产权局）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青山区人民政府金融工作办公室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青山区城市管理综合执法局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内蒙古包头装备制造产业园区管理委员会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青山区富强路街道办事处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青山区幸福路街道办事处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青山区自由路街道办事处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青山区万青路街道办事处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青山区科学路街道办事处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青山区先锋道街道办事处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青山区青山路街道办事处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青山区乌素图街道办事处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青山区青福镇政府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青山区兴胜镇政府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包头市国际会展中心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青山区政协机关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共青团青山区委员会机关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青山区妇女联合会机关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青山区残疾人联合会机关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青山区红十字会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东河区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中共包头市东河区委员会办公室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中共包头市东河区委员会组织部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中共包头市东河区委员会宣传部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中共包头市东河区委员会统一战线工作部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中国共产党包头市东河区委员会政法委员会</w:t>
      </w:r>
    </w:p>
    <w:p w:rsidR="00E266A8" w:rsidRDefault="00C21E1E">
      <w:pPr>
        <w:spacing w:line="520" w:lineRule="exact"/>
        <w:ind w:firstLineChars="650" w:firstLine="1677"/>
        <w:rPr>
          <w:sz w:val="28"/>
          <w:szCs w:val="28"/>
        </w:rPr>
      </w:pPr>
      <w:r>
        <w:rPr>
          <w:spacing w:val="-11"/>
          <w:sz w:val="28"/>
          <w:szCs w:val="28"/>
        </w:rPr>
        <w:t>中共包头市东河区委员会网络安全和信息化委员会办公室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中共包头市东河区委员会机构编制委员会办公室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中共包头市东河区委员会老干部局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中共包头市东河区纪律检查委员会监察委员会机关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包头市东河区人民代表大会常务委员会办公室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包头市东河区工信和科技局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包头市东河区农牧局</w:t>
      </w:r>
      <w:r>
        <w:rPr>
          <w:rFonts w:hint="eastAsia"/>
          <w:sz w:val="28"/>
          <w:szCs w:val="28"/>
        </w:rPr>
        <w:t xml:space="preserve">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包头市东河区文体旅游广电局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包头市东河区退役军人事务局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包头市东河区人民政府金融工作办公室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包头市东河区城市管理综合执法局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内蒙古包头铝业产业园区管理委员会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包头市东河区河东镇政府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包头市东河区沙尔沁镇政府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包头市东河区南门外街道办事处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包头市东河区和平路街道办事处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包头市东河区回民街道办事处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包头市东河区西脑包街道办事处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包头市东河区财神庙街道办事处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包头市东河区南圪洞街道办事处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包头市东河区东站街道办事处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包头市东河区铁西街道办事处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包头市东河区河东街道办事处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包头市东河区天骄街道办事处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包头市东河区东兴街道办事处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包头市东河区杨圪塄街道办事处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政协包头市东河区委员会办公室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包头市东河区总工会机关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共青团包头市东河区委员会机关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包头市东河区妇女联合会机关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包头市东河区文学艺术界联合会机关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包头市东河区红十字会机关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包头市东河区工商业联合会机关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包头市东河区残疾人联合会机关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包头市东河区法学会机关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石拐区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中共包头市石拐区委员会办公室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中共包头市石拐区委员会保密机要局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中共包头市石拐区委员会组织部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中共包头市石拐区委员会宣传部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中共包头市石拐区委员会统一战线工作部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中共包头市石拐区委员会政法委员会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中共包头市石拐区委员会机构编制委员会办公室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中共包头市石拐区纪律检查委员会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包头市石拐区人大常委会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包头市石拐区人民政府办公室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包头市石拐区发展和改革委员会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包头市石拐区教育局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包头市石拐区民政局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包头市石拐区民族事务委员会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包头市石拐区司法局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包头市石拐区财政局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包头市石拐区人力资源和社会保障局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包头市石拐区国有资产监督管理委员会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包头市石拐区住房和城乡建设局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包头市石拐区自然资源局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包头市石拐区农牧局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包头市生态环境局石拐区分局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包头市石拐区商务和科技局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包头市石拐区文体旅游广电局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包头市石拐区卫生健康委员会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包头市石拐区审计局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包头市石拐区医疗保障局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包头市石拐区应急管理局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包头市石拐区政务服务局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包头市石拐区退役军人事务局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包头市石拐区市场监督管理局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包头市石拐区信访局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内蒙古包头石拐工业园区管理委员会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包头市城市共同配送物流园区管理委员会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包头市石拐区工商业联合会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包头市石拐区残疾人联合会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包头市石拐区红十字会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pacing w:val="-11"/>
          <w:sz w:val="28"/>
          <w:szCs w:val="28"/>
        </w:rPr>
        <w:t xml:space="preserve">白云鄂博矿区 </w:t>
      </w:r>
      <w:r>
        <w:rPr>
          <w:rFonts w:hint="eastAsia"/>
          <w:sz w:val="28"/>
          <w:szCs w:val="28"/>
        </w:rPr>
        <w:t>中共包头市白云鄂博矿区委员会办公室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中共白云鄂博矿区委员会组织部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中共包头市白云鄂博矿区委员会宣传部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包头市白云鄂博矿区融媒体中心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中共白云鄂博矿区委员会统一战线工作部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中共包头市白云鄂博矿区委员会政法委员会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中共包头市白云鄂博矿区纪律检查委员会监察委员会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包头市白云鄂博矿区人民代表大会常务委员会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包头市白云鄂博矿区人民政府办公室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包头市白云鄂博矿区发展和改革委员会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包头市白云鄂博矿区工信和科技局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包头市公安局白云鄂博矿区分局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包头市白云鄂博矿区人力资源和社会保障局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包头市白云鄂博矿区司法局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包头市白云鄂博矿区财政局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包头市白云鄂博矿区自然资源局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包头市生态环境局白云鄂博矿区分局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包头市白云鄂博矿区住房和城乡建设局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包头市白云鄂博矿区水务局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包头市白云鄂博矿区文体旅游广电局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包头市白云鄂博矿区卫生健康委员会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包头市白云鄂博矿区退役军人事务局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包头市白云鄂博矿区应急管理局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包头市白云鄂博矿区审计局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包头市白云鄂博矿区市场监督管理局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包头市白云鄂博矿区医疗保障局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包头市白云鄂博矿区政务服务局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包头市公安局白云鄂博矿区分局交通管理大队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政协包头市白云鄂博矿区委员会办公室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包头市白云鄂博矿区档案史志馆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包头市白云鄂博矿区百灵社区党群服务中心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包头市白云鄂博矿区祥云社区党群服务中心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包头市白云鄂博矿区星光社区党群服务中心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包头市白云鄂博矿区宝山社区党群服务中心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土默特右旗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中共土默特右旗委员会保密机要局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中共土默特右旗委员会机构编制委员会办公室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土默特右旗工信和科技局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土默特右旗水务局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土默特右旗文化旅游广电局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包头市生态环境局土默特右旗分局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土默特右旗司法局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土默特右旗苏波盖乡政府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土默特右旗沟门镇政府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土默特右旗萨拉齐镇政府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土默特右旗双龙镇政府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土默特右旗美岱召镇政府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土默特右旗将军尧镇政府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土默特右旗明沙淖乡政府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土默特右旗海子乡政府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土默特右旗九峰山生态管理委员会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土默特右旗煤炭产业服务中心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中国共产主义青年团土默特右旗委员会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中国共产党达茂联合旗委员会宣传部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达茂联合旗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达茂联合旗发展和改革委员会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达茂联合旗卫生和健康委员会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达茂联合旗水务局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达茂联合旗工信和科技局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达茂联合旗文体旅游广电局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达尔罕茂明安联合旗教育局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生态环境局达茂分局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达茂联合旗百灵庙镇人民政府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达茂联合旗乌克忽洞镇人民政府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达茂联合旗石宝镇人民政府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达茂联合旗西河乡人民政府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达茂联合旗小文公乡人民政府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达茂联合旗明安镇人民政府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达茂联合旗满都拉镇人民政府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达茂联合旗巴音花镇人民政府</w:t>
      </w:r>
      <w:r>
        <w:rPr>
          <w:rFonts w:hint="eastAsia"/>
          <w:sz w:val="28"/>
          <w:szCs w:val="28"/>
        </w:rPr>
        <w:tab/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达茂联合旗查干哈达苏木人民政府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达茂旗希拉穆仁镇人民政府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达茂联合旗达尔汗苏木人民政府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达茂联合旗巴音敖包苏木人民政府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达茂联合旗妇女联合会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共青团达茂联合旗委员会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固阳县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中共固阳县委员会办公室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中共固阳县纪律检查委员会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中共固阳县委员会组织部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中共固阳县委员会宣传部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中共固阳县委员会统战部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中共固阳县委政法委员会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中共固阳县委员会机构编制委员会办公室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中共固阳县委员会直属机关工作委员会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中共固阳县委巡察工作领导小组办公室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中共固阳县委员会保密机要局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中共固阳县县委党校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固阳县人民代表大会常务委员会办公室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固阳县金山镇人民政府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固阳县下湿壕镇人民政府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固阳县银号镇人民政府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固阳县怀朔镇人民政府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固阳县兴顺西镇人民政府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固阳县西斗铺镇人民政府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固阳县工信和科技局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固阳县水务局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固阳县文体旅游广电局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固阳县政务服务局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包头市生态环境局固阳县分局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包头金山工业园区管理委员会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固阳县档案史志馆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中国人民解放军内蒙古自治区固阳县人民武装部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中国人民政治协商会议固阳县委员会办公室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中国共产主义青年团固阳县委员会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内蒙古自治区固阳县妇女联合会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固阳县文学艺术界联合会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稀土高新区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包头稀土高新技术产业开发区党务综合部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包头稀土高新技术产业开发区行政综合部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包头稀土高新技术产业开发区纪检监察工委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包头稀土高新技术产业开发区组织人社部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包头稀土高新技术产业开发区工信安监局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包头稀土高新技术产业开发区财政局（金融工作局）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包头稀土高新技术产业开发区建设环保局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包头稀土高新技术产业开发区社会事务局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包头稀土高新技术产业开发区国土资源管理局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包头稀土高新技术产业开发区稀土和高新技术产业局</w:t>
      </w:r>
    </w:p>
    <w:p w:rsidR="00E266A8" w:rsidRDefault="00C21E1E">
      <w:pPr>
        <w:spacing w:line="520" w:lineRule="exact"/>
        <w:ind w:firstLineChars="650" w:firstLine="1677"/>
        <w:rPr>
          <w:sz w:val="28"/>
          <w:szCs w:val="28"/>
        </w:rPr>
      </w:pPr>
      <w:r>
        <w:rPr>
          <w:spacing w:val="-11"/>
          <w:sz w:val="28"/>
          <w:szCs w:val="28"/>
        </w:rPr>
        <w:t>包头稀土高新技术产业开发区城市管理综合行政执法局</w:t>
      </w:r>
    </w:p>
    <w:p w:rsidR="00E266A8" w:rsidRDefault="00C21E1E">
      <w:pPr>
        <w:spacing w:line="520" w:lineRule="exact"/>
        <w:ind w:firstLineChars="700" w:firstLine="1680"/>
        <w:rPr>
          <w:sz w:val="28"/>
          <w:szCs w:val="28"/>
        </w:rPr>
      </w:pPr>
      <w:r>
        <w:rPr>
          <w:spacing w:val="-20"/>
          <w:sz w:val="28"/>
          <w:szCs w:val="28"/>
        </w:rPr>
        <w:t>包头稀土高新技术产业开发区食药药品监督和工商行政管理局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包头稀土高新技术产业开发区政法委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包头稀土高新技术产业开发区审计局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包头稀土高新技术产业开发区农牧林水局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包头稀土高新技术产业开发区信访局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包头稀土高新技术产业开发区规划分局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包头稀土高新技术产业开发区滨河新区管委会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包头稀土高新技术产业开发区万水泉镇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包头稀土高新技术产业开发区稀土路街道办事处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包头稀土高新技术产业开发区民馨路街道办事处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包头市公安局稀土高新技术产业开发区分局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包头稀土高新技术产业开发区人民检察院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包头稀土高新技术产业开发区人民法院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国家税务总局包头稀土高新技术产业开发区税务局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包头市质量技术监督局稀土高新技术产业开发区分局</w:t>
      </w:r>
    </w:p>
    <w:p w:rsidR="00E266A8" w:rsidRDefault="00C21E1E">
      <w:pPr>
        <w:spacing w:line="520" w:lineRule="exact"/>
        <w:ind w:firstLineChars="650" w:firstLine="1677"/>
        <w:rPr>
          <w:sz w:val="28"/>
          <w:szCs w:val="28"/>
        </w:rPr>
      </w:pPr>
      <w:r>
        <w:rPr>
          <w:spacing w:val="-11"/>
          <w:sz w:val="28"/>
          <w:szCs w:val="28"/>
        </w:rPr>
        <w:t>包头稀土高新区人力资源和社会保障综合行政执法大队</w:t>
      </w:r>
    </w:p>
    <w:p w:rsidR="00E266A8" w:rsidRDefault="00C21E1E">
      <w:pPr>
        <w:spacing w:line="520" w:lineRule="exact"/>
        <w:ind w:firstLineChars="650" w:firstLine="1677"/>
        <w:rPr>
          <w:sz w:val="28"/>
          <w:szCs w:val="28"/>
        </w:rPr>
      </w:pPr>
      <w:r>
        <w:rPr>
          <w:spacing w:val="-11"/>
          <w:sz w:val="28"/>
          <w:szCs w:val="28"/>
        </w:rPr>
        <w:t>包头市公安局交通管理支队稀土高新技术产业开发区大队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包头稀土高新技术产业开发区党群工作部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包头稀土高新技术产业开发区经济发展局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包头稀土高新技术产业开发区投资促进局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包头稀土高新技术产业开发区财政金融局</w:t>
      </w:r>
    </w:p>
    <w:p w:rsidR="00E266A8" w:rsidRDefault="00C21E1E">
      <w:pPr>
        <w:spacing w:line="520" w:lineRule="exact"/>
        <w:ind w:firstLineChars="650" w:firstLine="1677"/>
        <w:rPr>
          <w:sz w:val="28"/>
          <w:szCs w:val="28"/>
        </w:rPr>
      </w:pPr>
      <w:r>
        <w:rPr>
          <w:spacing w:val="-11"/>
          <w:sz w:val="28"/>
          <w:szCs w:val="28"/>
        </w:rPr>
        <w:t>包头稀土高新区市场监管和城市管理综合行政执法大队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包头稀土高新技术产业开发区建设管理局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包头稀土高新技术产业开发区科技创新局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包头稀土高新技术产业开发区工信应急局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包头稀土高新技术产业开发区资源环境局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包头稀土高新技术产业开发区市场监管和城市管理局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包头稀土高新技术产业开发区社会事务局（教育局）</w:t>
      </w:r>
    </w:p>
    <w:p w:rsidR="00E266A8" w:rsidRPr="005E3A8D" w:rsidRDefault="005E3A8D" w:rsidP="005E3A8D">
      <w:pPr>
        <w:spacing w:line="520" w:lineRule="exact"/>
        <w:ind w:firstLineChars="600" w:firstLine="1680"/>
        <w:rPr>
          <w:sz w:val="28"/>
          <w:szCs w:val="28"/>
        </w:rPr>
        <w:sectPr w:rsidR="00E266A8" w:rsidRPr="005E3A8D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8"/>
          <w:szCs w:val="28"/>
        </w:rPr>
        <w:t>包头稀土高新技术产业开发区稀土产业园管理办公室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呼伦贝尔市</w:t>
      </w:r>
      <w:r>
        <w:rPr>
          <w:rFonts w:hint="eastAsia"/>
        </w:rPr>
        <w:t xml:space="preserve">   </w:t>
      </w:r>
      <w:r>
        <w:rPr>
          <w:rFonts w:hint="eastAsia"/>
          <w:sz w:val="28"/>
          <w:szCs w:val="28"/>
        </w:rPr>
        <w:t>中共呼伦贝尔市委员会办公室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中共呼伦贝尔市委员会宣传部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中共呼伦贝尔市委员会政法委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中共呼伦贝尔市委员会机构编制委员会办公室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中共呼伦贝尔市委员会纪委监委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中共呼伦贝尔市委员会直属机关工作委员会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中共呼伦贝尔市委员会保密机要局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呼伦贝尔市发展和改革委员会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呼伦贝尔市教育局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呼伦贝尔市科学技术局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呼伦贝尔市工业和信息化局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呼伦贝尔市民族事务委员会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呼伦贝尔市民政局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呼伦贝尔市财政局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呼伦贝尔市人力资源和社会保障局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呼伦贝尔市自然资源局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呼伦贝尔市生态环境局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呼伦贝尔市市场监督管理局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呼伦贝尔市住房和城乡建设局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呼伦贝尔市交通运输局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呼伦贝尔市水利局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呼伦贝尔市农牧局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呼伦贝尔市商务局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呼伦贝尔市文化旅游广电局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呼伦贝尔市卫生健康委员会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呼伦贝尔市退役军人事务局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呼伦贝尔市应急管理局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呼伦贝尔市审计局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呼伦贝尔市人民政府国有资产监督管理委员会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呼伦贝尔市体育局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呼伦贝尔市统计局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呼伦贝尔市人民政府外事办公室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呼伦贝尔市人民政府金融工作办公室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呼伦贝尔市医疗保障局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呼伦贝尔市政务服务局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呼伦贝尔经济技术开发区管理委员会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国家统计局呼伦贝尔调查队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内蒙古呼伦湖国家级自然保护区管理局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内蒙古蒙古族源博物馆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呼伦贝尔市总工会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共青团呼伦贝尔市委员会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呼伦贝尔市妇女联合会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呼伦贝尔市红十字会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呼伦贝尔市工商业联合会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呼伦贝尔市文学艺术界联合会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海拉尔区党委办公室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海拉尔区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海拉尔区人大常委会办公室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政协海拉尔区委员会办公室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海拉尔区纪委监委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海拉尔区委政法委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海拉尔区直属机关工作委员会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海拉尔区委机构编制委员会办公室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海拉尔区委保密机要局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海拉尔区委统战部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海拉尔区委宣传部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海拉尔区委组织部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共青团海拉尔区委员会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海拉尔区工商业联合会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海拉尔区教育和科技局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海拉尔区文化旅游体育局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海拉尔区统计局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海拉尔区外事口岸办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海拉尔区综合执法局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海拉尔区供销社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海拉尔区侨联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海拉尔区文学艺术界联合会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海拉尔区红十字会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牙克石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牙克石市纪委监委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牙克石市机关事务局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牙克石市生态环境局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牙克石市人民检察院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牙克石市城市管理行政执法局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牙克石市文化旅游体育局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牙克石市教育和科技局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牙克石市胜利办事处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牙克石市红旗办事处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牙克石市新工办事处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牙克石市永兴办事处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牙克石市建设办事处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牙克石市暖泉办事处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牙克石市牧原镇人民政府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牙克石市免渡河镇人民政府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牙克石市乌奴耳镇人民政府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牙克石市巴林旅游区管理局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牙克石市绰河源镇人民政府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牙克石市塔尔气镇人民政府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牙克石市乌尔旗汗镇人民政府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牙克石市博克图镇人民政府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牙克石市库都尔镇人民政府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牙克石市图里河镇人民政府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牙克石市伊图里河镇人民政府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扎兰屯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扎兰屯市委统战部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扎兰屯市党委办公室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扎兰屯市人大常委会办公室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政协扎兰屯市委员会办公室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扎兰屯市委宣传部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扎兰屯市委组织部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扎兰屯市委政法委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扎兰屯市委机构编制委员会办公室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共青团扎兰屯市委员会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扎兰屯市工商业联合会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扎兰屯市机关事务管理局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扎兰屯市水利局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扎兰屯市教育科技局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国家税务总局扎兰屯市税务局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扎兰屯市生态环境局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扎兰屯市老干部局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扎兰屯市文化旅游体育局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扎兰屯市城市管理行政执法局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扎兰屯市纪委监委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扎兰屯市成吉思汗镇人民政府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扎兰屯市中和镇人民政府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扎兰屯市大河湾镇人民政府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扎兰屯市卧牛河镇人民政府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扎兰屯市柴河镇人民政府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扎兰屯市浩饶山镇人民政府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扎兰屯市哈多河镇人民政府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扎兰屯市蘑菇气镇人民政府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扎兰屯市萨马街鄂温克民族乡人民政府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扎兰屯市南木乡人民政府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扎兰屯市正阳街道办事处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扎兰屯市兴华街道办事处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扎兰屯市向阳街道办事处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扎兰屯市繁荣街道办事处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扎兰屯市铁东街道办事处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扎兰屯市河西街道办事处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扎兰屯市高台子街道办事处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额尔古纳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额尔古纳市党委办公室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额尔古纳市人大常委会办公室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政协额尔古纳市委员会办公室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额尔古纳市纪委监委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额尔古纳市委组织部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额尔古纳市委宣传部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额尔古纳市委统战部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额尔古纳市委政法委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额尔古纳市委巡察办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额尔古纳市委保密机要局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额尔古纳市机关事务服务局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额尔古纳市委机构编制委员会办公室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额尔古纳市总工会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共青团额尔古纳市委员会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额尔古纳市科学教育局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额尔古纳市文化旅游体育局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额尔古纳市市场监管局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额尔古纳市人民政府外事办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额尔古纳市边境经济合作区管理委员会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国家税务总局额尔古纳市税务局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额尔古纳市文学艺术界联合会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额尔古纳市恩和俄罗斯民族乡人民政府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额尔古纳市莫尔道嘎镇人民政府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额尔古纳市上库力街道办事处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额尔古纳市三河回族乡人民政府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额尔古纳市蒙兀室韦苏木人民政府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额尔古纳市恩和哈达人民政府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额尔古纳市奇乾乡人民政府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额尔古纳市拉布大林街道办事处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额尔古纳市黑山头镇人民政府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根河市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根河市党委办公室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根河市人大常委会办公室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政协根河市委员会办公室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根河市纪委监委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根河市委政法委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根河市委组织部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根河市委宣传部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根河市委机构编制委员会编办公室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根河市委党校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根河市直属机关工作委员会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根河市政务服务局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根河市教育体育局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根河市生态环境局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根河市农牧水利局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根河市统计局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阿荣旗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阿荣旗财政局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阿荣旗水利局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阿荣旗教育科技体育局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阿荣旗生态环境局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阿荣旗文化和旅游局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阿荣旗城市管理综合执法局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阿荣旗委巡察领导小组办公室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阿荣旗委统战部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阿荣旗党委办公室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阿荣旗人大常委会办公室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政协阿荣旗委员会办公室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阿荣旗铁道办事处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阿荣旗委宣传部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阿荣旗委组织部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阿荣旗委政法委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阿荣旗委机构编制委员会编办公室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共青团阿荣旗委员会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阿荣旗妇女联合会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阿荣旗工商业联合会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阿荣旗机关事务管理局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莫力达瓦旗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莫力达瓦达斡尔族自治旗财政局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莫力达瓦达斡尔族自治旗住房和城乡建设局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莫力达瓦达斡尔族自治旗城市管理行政执法局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莫力达瓦达斡尔族自治旗尼尔基社区党委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莫力达瓦达斡尔族自治旗总工会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莫力达瓦达斡尔族自治旗人民武装部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莫力达瓦达斡尔族自治旗老干部局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国家税务总局莫力达瓦达斡尔族自治旗税务局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莫力达瓦达斡尔族自治旗电业局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莫力达瓦达斡尔族自治旗卫生健康委员会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莫力达瓦达斡尔族自治旗教育局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莫力达瓦达斡尔族自治旗妇女联合会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共青团莫力达瓦达斡尔族自治旗委员会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莫力达瓦达斡尔族自治旗自然资源局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莫力达瓦达斡尔族自治旗农牧科技局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莫力达瓦达斡尔族自治旗水利局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莫力达瓦达斡尔族自治旗林业草原局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莫力达瓦达斡尔族自治旗市场监督管理局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莫力达瓦达斡尔族自治旗司法局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莫力达瓦达斡尔族自治旗应急管理局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莫力达瓦达斡尔族自治旗信访局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莫力达瓦达斡尔族自治旗医疗保障局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莫力达瓦达斡尔族自治旗生态环境局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莫力达瓦达斡尔族自治旗交通运输局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莫力达瓦达斡尔族自治旗民政局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莫力达瓦达斡尔族自治旗民族事务委员会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莫力达瓦达斡尔族自治旗人力资源社会保障局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莫力达瓦达斡尔族自治旗审计局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莫力达瓦达斡尔族自治旗统计局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莫力达瓦达斡尔族自治旗工业和信息化局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莫力达瓦达斡尔族自治旗发展和改革委员会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莫力达瓦达斡尔族自治旗残疾人联合会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莫力达瓦达斡尔族自治旗委机构编制委员会编办公室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莫力达瓦达斡尔族自治旗公安局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莫力达瓦达斡尔族自治旗记者站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鄂伦春旗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鄂伦春自治旗纪委监委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鄂伦春自治旗委宣传部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鄂伦春自治旗委统战部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鄂伦春自治旗老干部活动中心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鄂伦春自治旗人民检察院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鄂伦春自治旗教育体育局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鄂伦春自治旗党委办公室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鄂伦春自治旗委政法委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鄂伦春自治旗委政策研究室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鄂伦春自治旗委机构编制委员会办公室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鄂伦春自治旗直属机关工作委员会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鄂伦春自治旗委保密机要局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鄂伦春自治旗人大常委会办公室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政协鄂伦春自治旗委员会办公室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鄂伦春自治旗农牧水利科技局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鄂伦春自治旗文化旅游体育局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鄂伦春自治旗林业和草原局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鄂伦春自治旗工商业联合会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鄂伦春自治旗古里乡人民政府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鄂伦春自治旗托扎敏乡人民政府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鄂伦春自治旗阿里河镇人民政府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鄂伦春自治旗大杨树镇人民政府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鄂伦春自治旗甘河镇人民政府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鄂伦春自治旗吉文镇人民政府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鄂伦春自治旗克一河镇人民政府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鄂伦春自治旗乌鲁布铁镇人民政府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鄂伦春自治旗宜里镇人民政府</w:t>
      </w:r>
    </w:p>
    <w:p w:rsidR="00630FF0" w:rsidRDefault="00C21E1E" w:rsidP="00630FF0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鄂伦春自治旗诺敏镇人民政府</w:t>
      </w:r>
    </w:p>
    <w:p w:rsidR="00E266A8" w:rsidRDefault="00C21E1E" w:rsidP="00630FF0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鄂温克旗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鄂温克族自治旗自治旗人大常委会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鄂温克族自治旗自治旗人民政府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政协鄂温克族自治旗自治旗委员会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鄂温克族自治旗纪委监委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鄂温克族自治旗人民武装部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鄂温克族自治旗委组织部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鄂温克族自治旗委宣传部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鄂温克族自治旗委统战部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鄂温克族自治旗委政法委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鄂温克族自治旗委机构编制委员会办公室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鄂温克族自治旗直属机关工作委员会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鄂温克族自治旗委巡查办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鄂温克族自治旗委党校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鄂温克族自治旗档案史志馆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鄂温克族自治旗融媒体中心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共青团鄂温克族自治旗委员会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鄂温克族自治旗文学艺术界联合会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内蒙古自治区鄂温克族研究会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鄂温克族自治旗工商业联合会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鄂温克族自治旗侨联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鄂温克族自治旗农牧科技局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鄂温克族自治旗人力资源社会保障局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内蒙古辉河国家级自然保护区管理局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鄂温克族自治旗经济技术开发区管委会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鄂温克族自治旗文体旅广局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鄂温克族自治旗林业草原局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鄂温克族自治旗供销合作社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鄂温克族自治旗红花尔基库区管委会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鄂温克族自治旗国有资产投资公司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鄂温克族自治旗安全局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鄂温克族自治旗生态环境局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国家税务总局鄂温克族自治旗税务局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鄂温克族自治旗气象局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鄂温克族自治旗供电公司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鄂温克族自治旗烟草专卖局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鄂温克族自治旗石油公司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鄂温克族自治旗邮政分公司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鄂温克族自治旗公积金管理部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鄂温克族自治旗公路养护处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鄂温克族自治旗民政局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鄂温克族自治旗巴彦托海镇人民政府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陈巴尔虎旗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陈巴尔虎旗委组织部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陈巴尔虎旗委宣传部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陈巴尔虎旗委机构编制委员会办公室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陈巴尔虎旗教育体育局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陈巴尔虎旗农牧和科技局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陈巴尔虎旗文化旅游广电局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陈巴尔虎旗民族事务委员会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陈巴尔虎旗鄂温克民族苏木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陈巴尔虎旗巴彦库仁镇人民政府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陈巴尔虎旗委统战部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陈巴尔虎旗委政法委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陈巴尔虎旗人大常委会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共青团陈巴尔虎旗委员会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陈巴尔虎旗残疾人联合会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pacing w:val="-20"/>
          <w:sz w:val="24"/>
        </w:rPr>
        <w:t>新巴尔虎左旗</w:t>
      </w:r>
      <w:r>
        <w:rPr>
          <w:rFonts w:ascii="黑体" w:eastAsia="黑体" w:hAnsi="黑体" w:cs="黑体" w:hint="eastAsia"/>
          <w:spacing w:val="-20"/>
          <w:sz w:val="28"/>
          <w:szCs w:val="28"/>
        </w:rPr>
        <w:t xml:space="preserve"> </w:t>
      </w:r>
      <w:r>
        <w:rPr>
          <w:rFonts w:hint="eastAsia"/>
          <w:spacing w:val="-20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新巴尔虎左旗委保密机要局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新巴尔虎左旗住房和城乡建设局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新巴尔虎左旗审计局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新巴尔虎左旗委党校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新巴尔虎左旗政务服务局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新巴尔虎左旗机关事务服务中心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新巴尔虎左旗乡村振兴局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新巴尔虎左旗就业服务中心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新巴尔虎左旗人力资源和社会保障局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国家税务总局新巴尔虎左旗税务局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新巴尔虎左旗市场监督管理局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新巴尔虎左旗委政法委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政协新巴尔虎左旗委员会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新巴尔虎左旗档案史志馆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新巴尔虎左旗人民代表大会常务委员会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新巴尔虎左旗财政局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新巴尔虎左旗自然资源局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新巴尔虎左旗委组织部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新巴尔虎左旗机关事务服务中心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新巴尔虎左旗农牧和科技局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新巴尔虎左旗医疗保障局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新巴尔虎左旗妇女联合会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共青团新巴尔虎左旗委员会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新巴尔虎左旗教育局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新巴尔虎左旗信访局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新巴尔虎左旗司法局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新巴尔虎左旗卫生健康委员会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新巴尔虎左旗纪委监委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新巴尔虎左旗党委办公室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新巴尔虎左旗发展和改革委员会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新巴尔虎左旗民族事务委员会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新巴尔虎左旗阿镇人民政府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新巴尔虎左旗嵯岗镇人民政府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新巴尔虎左旗乌布尔宝力格苏木人民政府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新巴尔虎左旗新宝力格苏木人民政府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新巴尔虎左旗罕达盖苏木人民政府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pacing w:val="-20"/>
          <w:sz w:val="24"/>
        </w:rPr>
        <w:t>新巴尔虎右旗</w:t>
      </w:r>
      <w:r>
        <w:rPr>
          <w:rFonts w:ascii="黑体" w:eastAsia="黑体" w:hAnsi="黑体" w:cs="黑体" w:hint="eastAsia"/>
          <w:spacing w:val="-20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新巴尔虎右旗党委办公室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新巴尔虎右旗委组织部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新巴尔虎右旗委宣传部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新巴尔虎右旗委统战部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新巴尔虎右旗委保密机要局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新巴尔虎右旗委机构编制委员会办公室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新巴尔虎右旗应急救援中心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新巴尔虎右旗外事办公室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新巴尔虎右旗信访局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政协新巴尔虎右旗委员会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共青团新巴尔虎右旗委员会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新巴尔虎右旗纪委监委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新巴尔虎右旗委政法委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新巴尔虎右旗人大常委会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新巴尔虎右旗委巡察工作领导小组办公室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国家税务总局新巴尔虎右旗税务局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新巴尔虎右旗人民法院</w:t>
      </w:r>
    </w:p>
    <w:p w:rsidR="00DA4565" w:rsidRDefault="00DA4565" w:rsidP="00DA4565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扎赉诺尔区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扎赉诺尔区纪委监委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扎赉诺尔区党委办公室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扎赉诺尔区委组织部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扎赉诺尔区委宣传部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扎赉诺尔区委统战部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扎赉诺尔区委政法委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扎赉诺尔区委机构编制委员会办公室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扎赉诺尔区委巡察工作领导小组办公室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扎赉诺尔区委保密机要局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扎赉诺尔区人民代表大会常务委员会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扎赉诺尔区人民政府办公室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扎赉诺尔区发展和改革委员会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扎赉诺尔区教育局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扎赉诺尔区工信和科技局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扎赉诺尔区民族事务委员会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扎赉诺尔区民政局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扎赉诺尔区司法局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扎赉诺尔区财政局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扎赉诺尔区人力资源和社会保障局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扎赉诺尔区住房和城乡建设局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扎赉诺尔区交通运输局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扎赉诺尔区农牧水利局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扎赉诺尔区文体旅游广电局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扎赉诺尔区卫生健康委员会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扎赉诺尔区退役军人事务局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扎赉诺尔区应急管理局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扎赉诺尔区审计局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扎赉诺尔区市场监督管理局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扎赉诺尔区统计局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扎赉诺尔区医疗保障局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扎赉诺尔区政务服务局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扎赉诺尔工业园区管理委员会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扎赉诺尔区党委办公室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扎赉诺尔区残疾人联合会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扎赉诺尔区红十字会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扎赉诺尔区科学技术协会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扎赉诺尔区文学艺术界联合会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扎赉诺尔区总工会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扎赉诺尔区工商业联合会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扎赉诺尔区妇女联合会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扎赉诺尔区第一街道办事处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扎赉诺尔区第二街道办事处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扎赉诺尔区第三街道办事处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扎赉诺尔区第四街道办事处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扎赉诺尔区第五街道办事处</w:t>
      </w:r>
    </w:p>
    <w:p w:rsidR="00DA4565" w:rsidRDefault="00DA4565" w:rsidP="00DA4565">
      <w:pPr>
        <w:spacing w:line="520" w:lineRule="exact"/>
        <w:ind w:firstLineChars="600" w:firstLine="1680"/>
        <w:rPr>
          <w:sz w:val="28"/>
          <w:szCs w:val="28"/>
        </w:rPr>
        <w:sectPr w:rsidR="00DA456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8"/>
          <w:szCs w:val="28"/>
        </w:rPr>
        <w:t>扎赉诺尔区灵泉镇人民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 xml:space="preserve">兴安盟      </w:t>
      </w:r>
      <w:r>
        <w:rPr>
          <w:rFonts w:hint="eastAsia"/>
          <w:sz w:val="28"/>
          <w:szCs w:val="28"/>
        </w:rPr>
        <w:t>中共兴安盟委员会宣传部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中共兴安盟委员会政法委员会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中共兴安盟委员会直属机关工作委员会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内蒙古自治区人大常委会兴安盟工作委员会办公室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兴安盟行署外事办办公室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中共兴安盟委员会编办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兴安盟卫生健康委员会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兴安盟统计局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兴安盟商务口岸局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兴安盟生态环境局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兴安盟科技局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兴安盟财政局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兴安盟就业局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兴安盟住房和城乡建设局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兴安盟水利局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兴安盟经济技术开发区管理委员会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兴安盟机关事务管理局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兴安盟工业和信息化局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兴安盟交通局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兴安盟应急管理局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兴安盟教育局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兴安盟人民防空办公室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兴安盟民族事务委员会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兴安盟文化旅游体育局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兴安盟政协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兴安盟工会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兴安盟红十字会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兴安盟社会科学界联合会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兴安盟文联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兴安盟信访局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中国共产主义青年团兴安盟委员会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乌兰浩特市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中共乌兰浩特市委员会组织部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中共乌兰浩特市委员会办公室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中共乌兰浩特市委员会宣传部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中共乌兰浩特市纪律检查委员会监察委员会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中共乌兰浩特市委员会政法委员会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中共乌兰浩特市委员会统一战线工作部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中共乌兰浩特市委员会机构编制委员会办公室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中共乌兰浩特市委员会巡察工作领导小组办公室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中共乌兰浩特市委员会保密机要局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乌兰浩特市人民代表大会常务委员会办公室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乌兰浩特经济技术开发区管理委员会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兴安盟物流园区管理委员会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乌兰浩特市司法局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乌兰浩特市农牧和科技局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乌兰浩特市文化旅游体育局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乌兰浩特市城市管理综合执法局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中国人民政治协商会议乌兰浩特市委员会办公室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乌兰浩特市侨联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乌兰浩特市计划生育协会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共青团乌兰浩特市委员会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乌兰浩特市文学艺术界联合会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乌兰浩特市工商联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乌兰浩特市法学会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乌兰浩特市新城街办事处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乌兰浩特市铁西街办事处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乌兰浩特市五一街办事处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乌兰浩特市爱国街办事处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乌兰浩特市都林街办事处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乌兰浩特市胜利街办事处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乌兰浩特市城郊办事处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乌兰浩特市兴安街办事处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乌兰浩特市和平街办事处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乌兰浩特市葛根庙镇人民政府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乌兰浩特市太本站镇人民政府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乌兰浩特市义勒力特镇人民政府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乌兰浩特市乌兰哈达镇人民政府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乌兰浩特市斯力很现代农业园区管理委员会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阿尔山市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中共阿尔山市委员会保密机要局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阿尔山市政府外事办公室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阿尔山市商务经济信息化局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阿尔山市民族事务委员会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阿尔山市农牧水利和科技局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阿尔山市文化旅游体育局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阿尔山市扶贫开发办公室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共青团阿尔山市委员会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阿尔山市工商联合会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阿尔山市温泉街道办事处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阿尔山市林海街道办事处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阿尔山市伊尔施街道办事处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阿尔山市新城街道办事处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阿尔山市白狼镇人民政府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阿尔山市明水河镇人民政府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阿尔山市五岔沟镇人民政府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阿尔山市天池镇人民政府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科右前旗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中共科尔沁右翼前旗纪律检查委员会监察委员会机关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中共科尔沁右翼前旗委员会办公室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中共科尔沁右翼前旗委员会组织部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中共科尔沁右翼前旗委员宣传部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中共科尔沁右翼前旗委员统一战线工作部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中共科尔沁右翼前旗委员政法委员会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中共科尔沁右翼前旗委员全面深化改革委员会办公室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中共科尔沁右翼前旗机构编制委员会办公室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中共科尔沁右翼前前旗直属机关工作委员会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中共科尔沁右翼前旗委员会巡察工作领导小组办公室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中共科尔沁右翼前旗委员会保密机要局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科尔沁右翼前旗人民代表大会常务委员会办公室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科尔沁右翼前旗司法局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科尔沁右翼前旗农牧和科技局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科尔沁右翼前旗政府外事办办公室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科尔沁右翼前旗文化旅游体育局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科尔沁右翼前旗产业园综合事务服务中心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科尔沁右翼前旗物流园区管委会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科尔沁右翼前旗现代农牧业园区管委会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中国人民政治协商会议科尔沁右翼前旗委员会办公室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中国共产主义青年团科右前旗委员会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科尔沁右翼前旗妇女联合会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科尔沁右翼前旗工商业联合会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科尔沁右翼前旗文学艺术联合会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科尔沁右翼前旗残联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科右中旗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中共科尔沁右翼中旗纪律检查委员会监察委员会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中共科尔沁右翼中旗委员会办公室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中共科尔沁右翼中旗委员会组织部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中共科尔沁右翼中旗委员会宣传部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中共科尔沁右翼中旗委员会统一战线工作部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中共科尔沁右翼中旗委员会政法委员会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中共科尔沁右翼中旗委员会机构编制委员会办公室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中共科尔沁右翼中旗委员会巡察工作领导小组办公室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中共科尔沁右翼中旗委员会保密机要局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中共科尔沁右翼中旗委员会老干部局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科尔沁右翼中旗人民代表大会常务委员会机关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科尔沁右翼中旗司法局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科尔沁右翼中旗农牧和科技局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科尔沁右翼中旗文化旅游体育局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中国人民政治协商会议科尔沁右翼中旗委员会机关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中国共产主义青年团科尔沁右翼中旗委员会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科尔沁右翼中旗工商业联合会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科尔沁右翼中旗红十字会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科尔沁右翼中旗文学艺术界联合会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科尔沁右翼中旗东达百利舸产业园区管理委员会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科右中旗百吉纳工业循环经济园区管理委员会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科尔沁右翼中旗代钦塔拉苏木人民政府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科尔沁右翼中旗新佳木苏木人民政府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科尔沁右翼中旗巴彦茫哈苏木人民政府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科尔沁右翼中旗巴彦淖尔苏木人民政府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科尔沁右翼中旗额木庭高勒苏木人民政府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科尔沁右翼中旗巴彦呼舒镇人民政府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科尔沁右翼中旗高力板镇人民政府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科尔沁右翼中旗吐列毛杜镇人民政府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科尔沁右翼中旗巴仁哲里木镇人民政府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科尔沁右翼中旗杜尔基镇人民政府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科尔沁右翼中旗好腰苏木镇人民政府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扎赉特旗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中共扎赉特旗纪律检查委员会监察委员会机关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中共扎赉特旗委员会办公室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中共扎赉特旗委员会组织部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中共扎赉特旗委员会宣传部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中共扎赉特旗委员会统一战线工作部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中共扎赉特旗委员会政法委员会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中共扎赉特旗委员会机构编制委员会办公室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中共扎赉特旗委员会巡察工作领导小组办公室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中共扎赉特旗委员会保密机要局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中共扎赉特旗委员会老干部局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中共扎赉特旗委员会教育工作领导小组秘书组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中共扎赉特旗委员会全面深化改革委员会办公室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中共扎赉特旗委员会全面依法治旗委员会办公室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中共扎赉特旗委员会网络安全和信息化委员会办公室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扎赉特旗人民代表大会常务委员会办公室</w:t>
      </w:r>
    </w:p>
    <w:p w:rsidR="00E266A8" w:rsidRDefault="00C21E1E">
      <w:pPr>
        <w:spacing w:line="520" w:lineRule="exact"/>
        <w:ind w:firstLineChars="650" w:firstLine="1599"/>
        <w:rPr>
          <w:sz w:val="28"/>
          <w:szCs w:val="28"/>
        </w:rPr>
      </w:pPr>
      <w:r>
        <w:rPr>
          <w:spacing w:val="-17"/>
          <w:sz w:val="28"/>
          <w:szCs w:val="28"/>
        </w:rPr>
        <w:t>扎赉特旗人民代表大会常务委员会人事代表选举工作委员会</w:t>
      </w:r>
    </w:p>
    <w:p w:rsidR="00E266A8" w:rsidRDefault="00C21E1E">
      <w:pPr>
        <w:spacing w:line="520" w:lineRule="exact"/>
        <w:ind w:firstLineChars="600" w:firstLine="1608"/>
        <w:rPr>
          <w:sz w:val="28"/>
          <w:szCs w:val="28"/>
        </w:rPr>
      </w:pPr>
      <w:r>
        <w:rPr>
          <w:spacing w:val="-6"/>
          <w:sz w:val="28"/>
          <w:szCs w:val="28"/>
        </w:rPr>
        <w:t>扎赉特旗人民代表大会常务委员会教科文卫工作委员会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扎赉特旗人民代表大会常务委员会农牧业工作委员会</w:t>
      </w:r>
    </w:p>
    <w:p w:rsidR="00E266A8" w:rsidRDefault="00C21E1E">
      <w:pPr>
        <w:spacing w:line="520" w:lineRule="exact"/>
        <w:ind w:firstLineChars="650" w:firstLine="1677"/>
        <w:rPr>
          <w:sz w:val="28"/>
          <w:szCs w:val="28"/>
        </w:rPr>
      </w:pPr>
      <w:r>
        <w:rPr>
          <w:spacing w:val="-11"/>
          <w:sz w:val="28"/>
          <w:szCs w:val="28"/>
        </w:rPr>
        <w:t>扎赉特旗人民代表大会常务委员会监察和司法工作委员会</w:t>
      </w:r>
    </w:p>
    <w:p w:rsidR="00E266A8" w:rsidRDefault="00C21E1E">
      <w:pPr>
        <w:spacing w:line="520" w:lineRule="exact"/>
        <w:ind w:firstLineChars="650" w:firstLine="1677"/>
        <w:rPr>
          <w:sz w:val="28"/>
          <w:szCs w:val="28"/>
        </w:rPr>
      </w:pPr>
      <w:r>
        <w:rPr>
          <w:spacing w:val="-11"/>
          <w:sz w:val="28"/>
          <w:szCs w:val="28"/>
        </w:rPr>
        <w:t>扎赉特旗人民代表大会常务委员会财政经济工作委员会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扎赉特旗农牧和科技局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扎赉特旗文化旅游体育局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扎赉特旗卫生健康委员会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中国人民政治协商会议扎赉特旗委员会办公室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共青团扎赉特旗委员会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扎赉特旗工商业联合会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扎赉特旗文学艺术界联合会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扎赉特旗法学会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扎赉特旗计划生育协会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扎赉特旗音德尔镇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扎赉特旗好力保镇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扎赉特旗新林镇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扎赉特旗阿尔本格勒镇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扎赉特旗巴达尔胡镇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扎赉特旗巴彦高勒镇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扎赉特旗胡尔勒镇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扎赉特旗图牧吉镇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扎赉特旗巴彦扎拉嘎乡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扎赉特旗努文木仁乡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扎赉特旗阿拉达尔吐苏木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扎赉特旗巴彦乌兰苏木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扎赉特旗宝力根花苏木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突泉县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中共突泉县委员会组织部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中共突泉县委员会统一战线工作部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中共突泉县委员会机构编制委员会办公室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中共突泉县委员会宣传部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中共突泉县委员会政法委员会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中共突泉县纪律检查委员会突泉县监察委员会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中共突泉县委员会办公室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中共突泉县委员会巡察工作领导小组办公室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突泉县人民代表大会常务委员会办公室</w:t>
      </w:r>
    </w:p>
    <w:p w:rsidR="00E266A8" w:rsidRDefault="00C21E1E">
      <w:pPr>
        <w:spacing w:line="520" w:lineRule="exact"/>
        <w:ind w:firstLineChars="650" w:firstLine="1677"/>
        <w:rPr>
          <w:sz w:val="28"/>
          <w:szCs w:val="28"/>
        </w:rPr>
      </w:pPr>
      <w:r>
        <w:rPr>
          <w:spacing w:val="-11"/>
          <w:sz w:val="28"/>
          <w:szCs w:val="28"/>
        </w:rPr>
        <w:t>突泉县人民代表大会常务委员会人事代表选举工作委员会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突泉县人民代表大会常务委员会农牧业工作委员会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突泉县人民代表大会常务委员会财政经济工作委员会</w:t>
      </w:r>
      <w:r>
        <w:rPr>
          <w:rFonts w:hint="eastAsia"/>
          <w:sz w:val="28"/>
          <w:szCs w:val="28"/>
        </w:rPr>
        <w:t xml:space="preserve"> </w:t>
      </w:r>
    </w:p>
    <w:p w:rsidR="00E266A8" w:rsidRDefault="00C21E1E">
      <w:pPr>
        <w:spacing w:line="520" w:lineRule="exact"/>
        <w:ind w:firstLineChars="650" w:firstLine="1677"/>
        <w:rPr>
          <w:sz w:val="28"/>
          <w:szCs w:val="28"/>
        </w:rPr>
      </w:pPr>
      <w:r>
        <w:rPr>
          <w:spacing w:val="-11"/>
          <w:sz w:val="28"/>
          <w:szCs w:val="28"/>
        </w:rPr>
        <w:t>突泉县人民代表大会常务委员会监察和司法工作委员会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突泉县人民代表大会常务委员会教科文卫工作委员会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国家税务总局突泉县税务局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突泉县工业和信息化局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突泉县文化旅游体育局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突泉县农牧和科技局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突泉县曙光现代农业循环经济园区管理委员会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突泉县赛银花现代农业生态园区管理委员会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突泉县统计局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中国共产主义青年团突泉县委员会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突泉县文学艺术界联合会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突泉县科学技术普及协会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突泉县法学会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突泉县计划生育协会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突泉县水泉镇人民政府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突泉县太平乡人民政府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突泉县学田乡人民政府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突泉县突泉镇人民政府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突泉县永安镇人民政府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突泉县宝石镇人民政府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突泉县东杜尔基镇人民政府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突泉县九龙乡人民政府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  <w:sectPr w:rsidR="00E266A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8"/>
          <w:szCs w:val="28"/>
        </w:rPr>
        <w:t>突泉县六户镇人民政府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通辽市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中共通辽市委员会办公室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通辽市人民代表大会常务委员会办公室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中国人民政治协商会议通辽市委员会办公室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中共通辽市委组织部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中共通辽市委宣传部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中共通辽市委统战部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中共通辽市委政法委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中共通辽市委政研室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中共通辽市直属机关党工委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中共通辽市委员会机构编制委员会办公室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中共通辽市纪律检查委员会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通辽市档案管理局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通辽市老干部局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通辽市地方史志办公室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通辽市科学技术局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通辽市文化旅游广播局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通辽市民政局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通辽市粮食局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通辽市招商局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通辽市就业服务局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通辽市国有资产管理委员会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通辽市水务局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通辽市林业草原局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通辽市就业服务局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通辽市中级人民法院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共青团通辽市委员会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通辽市妇女联合会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科左中旗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中共科尔沁左翼中旗委员会办公室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科尔沁左翼中旗人大常委会办公室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中国人民政治协商会议科尔沁左翼中旗委员会办公室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科尔沁左翼中旗纪委监委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中共科尔沁左翼中旗委员会政法委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中共科尔沁左翼中旗委员会统战部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中共科尔沁左翼中旗委员会宣传部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中共科尔沁左翼中旗委员会组织部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科尔沁左翼中旗人民武装部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科尔沁左翼中旗发展改革委员会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科尔沁左翼中旗城市管理综合执法局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科尔沁左翼中旗档案局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科尔沁左翼中旗教育科技体育局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科尔沁左翼中旗文化和旅游局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科尔沁左翼中旗检察院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科尔沁左翼中旗气象局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科尔沁左翼中旗水务局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科尔沁左翼中旗森林公安局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科尔沁左翼中旗区域经济合作与金融服务局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科尔沁左翼中旗社会保险服务中心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科尔沁左翼中旗人力资源和就业服务中心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通辽市环境保护局科尔沁左翼中旗分局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国家税务总局科尔沁左翼中旗税务局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科尔沁左翼中旗老年科协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科尔沁左翼中旗老年体协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科尔沁左翼中旗关心下一代工作委员会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科尔沁左翼中旗文学艺术联合会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科尔沁左翼中旗残疾人联合会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科尔沁左翼中旗工商业联合会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科尔沁左翼中旗红十字协会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科尔沁左翼中旗团委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中共科尔沁左翼中旗编制委员会办公室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科尔沁左翼中旗妇女联合会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奈曼旗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中共奈曼旗委员会办公室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中共奈曼旗委员会组织部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中共奈曼旗委员会宣传部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中共奈曼旗委员会机构编制委员会办公室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奈曼旗委员会巡查工作领导小组办公室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奈曼旗委员会保密机要局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奈曼旗教育体育局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奈曼旗人力资源和社会保障局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奈曼旗水务局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奈曼旗农牧和科技局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奈曼旗文化和旅游局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奈曼旗综合行政执法局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奈曼旗白音他拉苏木政府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奈曼旗固日班花苏木政府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奈曼旗明仁苏木政府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奈曼旗黄花塔拉苏木政府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奈曼旗苇莲苏乡政府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奈曼旗土城子乡政府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奈曼旗大沁他拉镇政府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奈曼旗八仙筒镇政府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奈曼旗大沁他拉街道办事处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奈曼旗青龙山镇政府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奈曼旗新镇政府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奈曼旗治安镇政府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奈曼旗东明镇政府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奈曼旗沙日浩来镇政府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奈曼旗义隆永镇政府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中国共产主义青年团奈曼旗委员会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奈曼旗文学艺术界联合会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奈曼旗工商业联合会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霍林郭勒市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中共霍林郭勒市委员会办公室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霍林郭勒市人民代表大会常务委员会办公室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中国人民政治协商会议霍林郭勒市委员会办公室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霍林郭勒市纪律检查委员会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中共霍林郭勒市委员会组织部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中共霍林郭勒市委员会宣传部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中共霍林郭勒市委员会统一战线工作部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中共霍林郭勒市委员会政法委员会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中共霍林郭勒市委员会机构编制委员会办公室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中共霍林郭勒市委员会巡察工作领导小组办公室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中共霍林郭勒市委员会机要保密局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霍林郭勒市科学技术局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霍林郭勒市司法局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霍林郭勒市能源局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霍林郭勒市文化和旅游局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霍林郭勒市住房与城乡建设局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霍林郭勒市水务局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霍林郭勒市教育体育局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通辽市生态环境局霍林郭勒市分局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霍林郭勒市莫斯台街道办事处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霍林郭勒市珠斯花街道办事处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霍林郭勒市宝日呼吉尔街道办事处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霍林郭勒市沙尔呼热街道办事处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霍林郭勒市达来胡硕苏木政府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扎鲁特旗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中共扎鲁特旗委员会办公室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扎鲁特旗人民代表大会常务委员会办公室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扎鲁特旗政治协商委员会办公室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共青团扎鲁特旗委员会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中共扎鲁特旗纪律检查委员会监察委员会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中共扎鲁特旗委员会组织部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中共扎鲁特旗委员会宣传部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中共扎鲁特旗委员会统一战线工作部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中共扎鲁特旗委员会政法委员会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中共扎鲁特旗委员会机构编制委员会办公室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中共扎鲁特旗委员会巡查工作领导小组办公室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中共扎鲁特旗委员会保密机要局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扎鲁特旗工业信息化和科技局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扎鲁特旗自然资源局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扎鲁特旗文化和旅游局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扎鲁特旗水务局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扎鲁特旗教育体育局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扎鲁特旗扎哈淖尔工业园区管理委员会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扎鲁特旗文学艺术界联合会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扎鲁特旗工商业联合会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扎鲁特旗巴彦塔拉苏木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扎鲁特旗乌力吉木仁苏木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扎鲁特旗道老杜苏木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扎鲁特旗格日朝鲁苏木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扎鲁特旗前德门苏木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扎鲁特旗乌兰哈达苏木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扎鲁特旗査布嘎图苏木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扎鲁特旗乌额格其苏木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扎鲁特旗鲁北镇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扎鲁特旗巴雅尔吐胡硕镇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扎鲁特旗巨日合镇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扎鲁特旗阿日昆都楞镇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科尔沁区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中共通辽市科尔沁区委员会办公室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中共通辽市科尔沁区委组织部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中共通辽市科尔沁区委宣传部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中共通辽市科尔沁区委统战部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中共通辽市科尔沁区委员会政法委员会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中共通辽市科尔沁区委员会督查办公室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中共通辽市科尔沁区委员会保密机要局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中共通辽市科尔沁区委员会机构编制委员会办公室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政协通辽市科尔沁区委员会办公室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中共通辽市科尔沁区纪律检查委员会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通辽市科尔沁区交通运输局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通辽市科尔沁区城市管理综合行政执法局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通辽市科尔沁区水务局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通辽市自然资源局科尔沁区分局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通辽市科尔沁区教育体育局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通辽市科尔沁区文化和旅游局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通辽市公安局科尔沁区分局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共青团科尔沁区委员会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通辽市科尔沁区施介街道办事处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通辽市科尔沁区霍林河街道办事处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通辽市科尔沁区东郊街道办事处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通辽市科尔沁区永清街道办事处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通辽市科尔沁区团结街道办事处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通辽市科尔沁区铁路街道办事处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通辽市科尔沁区西门街道办事处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通辽市科尔沁区科尔沁街道办事处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通辽市科尔沁区建国街道办事处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通辽市科尔沁区红星街道办事处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通辽市科尔沁区明仁街道办事处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通辽市科尔沁区敖力布皋镇人民政府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通辽市科尔沁区木里图镇人民政府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通辽市科尔沁区丰田镇人民政府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通辽市科尔沁区大林镇人民政府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通辽市科尔沁区钱家店镇人民政府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通辽市科尔沁区莫力庙苏木人民政府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通辽市科尔沁区庆和镇人民政府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通辽市科尔沁区余粮堡镇人民政府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库伦旗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中共库伦旗委宣传部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中共库伦旗委组织部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中共库伦旗机构编制委员会办公室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库伦旗人民代表大会常务委员会办公室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通辽市生态环境局库伦旗分局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库伦旗教育体育局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库伦旗水务局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库伦旗农牧和科技局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库伦旗文化和旅游局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库伦旗库伦镇人民政府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库伦旗六家子镇人民政府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库伦旗白音花镇人民政府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库伦旗扣河子镇人民政府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库伦旗额勒顺镇人民政府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库伦旗茫汗苏木人民政府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库伦旗水泉乡人民政府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库伦旗先进苏木人民政府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库伦旗社区服务中心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政协库伦旗委员会办公室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中国共产主义青年团库伦旗委员会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库伦旗科学技术协会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开鲁县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中共开鲁县委员会办公室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中共开鲁县纪律检查委员会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开鲁县统战部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开鲁县政法委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开鲁县机构编制委员会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县委巡察工作委员会办公室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开鲁县水务局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开鲁县农牧局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开鲁县教育体育局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开鲁县文化和旅游局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开鲁县工业信息化和科技局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共青团开鲁县委员会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开鲁县工业园区管理委员会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开鲁县工商业联合会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开鲁县文学艺术界联合会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开鲁镇基层司法所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开鲁县东风镇政府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开鲁县东来镇政府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开鲁县麦新镇政府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开鲁县开鲁镇政府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开鲁县小街基镇政府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科左后旗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中共科尔沁左翼后旗旗委办公室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科尔沁左翼后旗人大办公室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科尔沁左翼后旗政协办公室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中共科尔沁左翼后旗纪委监委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科尔沁左翼后旗人民武装部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中共科尔沁左翼后旗组织部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中共科尔沁左翼后旗宣传部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中共科尔沁左翼后旗统战部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科尔沁左翼后旗政法委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中共科尔沁左翼后旗编制委员会办公室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科尔沁左翼后旗发展改革局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科尔沁左翼后旗工业信息化局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科尔沁左翼后旗交通运输局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科尔沁左翼后旗安监局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科尔沁左翼后旗住建局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科尔沁左翼后旗区域经济合作与金融服务局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科尔沁左翼后旗林草局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科尔沁左翼后旗水务局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科尔沁左翼后旗扶贫办公室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科尔沁左翼后旗教育体育局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科尔沁左翼后旗常胜镇政府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科尔沁左翼后旗散都苏木政府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科尔沁左翼后旗查日苏镇政府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科尔沁左翼后旗双胜镇政府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科尔沁左翼后旗金宝屯镇政府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科尔沁左翼后旗文化和旅游局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科尔沁左翼后旗巡察办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科尔沁左翼后旗科技协会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科尔沁左翼后旗民族与宗教委员会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科尔沁左翼后旗甘旗卡镇政府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科尔沁左翼后旗巴胡塔苏木政府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科尔沁左翼后旗巴彦毛都苏木政府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科尔沁左翼后旗海鲁图镇政府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科尔沁左翼后旗朝鲁吐镇政府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科尔沁左翼后旗阿都沁苏木政府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科尔沁左翼后旗茂道吐苏木政府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科尔沁左翼后旗努古斯台镇政府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开发区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通辽市经济技术开发区党政综合办公室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通辽市经济技术开发区党群工作部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通辽市经济技术开发区辽河镇人民政府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通辽市经济技术开发区河西街道办事处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通辽市经济技术开发区滨河街道办事处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通辽市经济技术开发区电厂街道办事处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通辽市经济技术开发区新城街道办事处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通辽市经济技术开发区建设管理局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通辽市经济技术开发区财政国资局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通辽市经济技术开发区经济发展局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通辽市经济技术开发区投资促进局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通辽市经济技术开发区高新技术产业园管理办公室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通辽市经济技术开发区纪律监察工作委员会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通辽市经济技术开发区精神文明建设办公室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通辽市经济技术开发区文体和旅游局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通辽市经济技术开发区民族宗教事务局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通辽市经济技术开发区科技局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通辽市经济技术开发区统计局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通辽市经济技术开发区人力资源和社会保障局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通辽市经济技术开发区民政局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通辽市经济技术开发区商务局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通辽市经济技术开发区农牧林业水务局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通辽市经济技术开发区司法信访局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通辽市经济技术开发区教育局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通辽市经济技术开发区医疗保障局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通辽市经济技术开发区卫生健康委员会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通辽市自然资源局经济技术开发区分局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通辽市应急管理局经济技术开发区分局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通辽市生态环境局经济技术开发区分局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通辽市公安局经济技术开发区分局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通辽市审计局经济技术开发区分局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通辽市税务局经济技术开发区分局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通辽市市场监管局经济技术开发区分局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  <w:sectPr w:rsidR="00E266A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8"/>
          <w:szCs w:val="28"/>
        </w:rPr>
        <w:t>通辽市经济技术开发区消防大队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赤峰市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赤峰市纪律检查委员会监察委员会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中共赤峰市委员会组织部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中共赤峰市委员会宣传部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中共赤峰市委员会政法委员会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中共赤峰市统一战线工作部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中共赤峰市委直属机关工作委员会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中共赤峰市委机构编制委员会办公室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赤峰市人民代表大会办公室</w:t>
      </w:r>
      <w:r>
        <w:rPr>
          <w:rFonts w:hint="eastAsia"/>
          <w:sz w:val="28"/>
          <w:szCs w:val="28"/>
        </w:rPr>
        <w:t xml:space="preserve">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赤峰市市政府办公室</w:t>
      </w:r>
      <w:r>
        <w:rPr>
          <w:rFonts w:hint="eastAsia"/>
          <w:sz w:val="28"/>
          <w:szCs w:val="28"/>
        </w:rPr>
        <w:t xml:space="preserve">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赤峰市金融工作办公室</w:t>
      </w:r>
      <w:r>
        <w:rPr>
          <w:rFonts w:hint="eastAsia"/>
          <w:sz w:val="28"/>
          <w:szCs w:val="28"/>
        </w:rPr>
        <w:t xml:space="preserve">    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赤峰市网络安全和信息化委员会办公室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赤峰市政务服务局</w:t>
      </w:r>
      <w:r>
        <w:rPr>
          <w:rFonts w:hint="eastAsia"/>
          <w:sz w:val="28"/>
          <w:szCs w:val="28"/>
        </w:rPr>
        <w:t xml:space="preserve"> 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赤峰市人民防空办公室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赤峰市扶贫开发办公室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赤峰市生态环境局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赤峰市商务局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赤峰市文化和旅游局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赤峰市社会保险事业管理局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赤峰市科学技术局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赤峰市区域经济合作局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赤峰市国有资产监督管理委员会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赤峰市机关事务管理局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赤峰市老干部局</w:t>
      </w:r>
      <w:r>
        <w:rPr>
          <w:rFonts w:hint="eastAsia"/>
          <w:sz w:val="28"/>
          <w:szCs w:val="28"/>
        </w:rPr>
        <w:t xml:space="preserve"> 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赤峰市人民检察院</w:t>
      </w:r>
      <w:r>
        <w:rPr>
          <w:rFonts w:hint="eastAsia"/>
          <w:sz w:val="28"/>
          <w:szCs w:val="28"/>
        </w:rPr>
        <w:t xml:space="preserve"> 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中国人民政治协商会议赤峰市委员会</w:t>
      </w:r>
      <w:r>
        <w:rPr>
          <w:rFonts w:hint="eastAsia"/>
          <w:sz w:val="28"/>
          <w:szCs w:val="28"/>
        </w:rPr>
        <w:t xml:space="preserve">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中国共产主义青年团赤峰市委员会</w:t>
      </w:r>
      <w:r>
        <w:rPr>
          <w:rFonts w:hint="eastAsia"/>
          <w:sz w:val="28"/>
          <w:szCs w:val="28"/>
        </w:rPr>
        <w:t xml:space="preserve">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赤峰市工商业联合会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赤峰市归国华侨联合会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赤峰市社会科学联合会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赤峰市红十字会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4"/>
        </w:rPr>
        <w:t>阿鲁科尔沁旗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8"/>
          <w:szCs w:val="28"/>
        </w:rPr>
        <w:t>中共阿鲁科尔沁旗委员会办公室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中共阿鲁科尔沁旗委员会宣传部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中共阿鲁科尔沁旗委员会统战部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中共阿鲁科尔沁旗委员会组织部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中共阿鲁科尔沁旗委员会机关工委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中共阿鲁科尔沁旗委员会政法委员会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中共阿鲁科尔沁旗委员会机构编制委员会办公室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中共阿鲁科尔沁旗委党校</w:t>
      </w:r>
      <w:r>
        <w:rPr>
          <w:rFonts w:hint="eastAsia"/>
          <w:sz w:val="28"/>
          <w:szCs w:val="28"/>
        </w:rPr>
        <w:t xml:space="preserve">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中共阿鲁科尔沁旗委巡察办公室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阿鲁科尔沁旗纪委监委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阿鲁科尔沁旗人民代表大会办公室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阿鲁科尔沁旗人民政府办公室</w:t>
      </w:r>
      <w:r>
        <w:rPr>
          <w:rFonts w:hint="eastAsia"/>
          <w:sz w:val="28"/>
          <w:szCs w:val="28"/>
        </w:rPr>
        <w:t xml:space="preserve"> 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阿鲁科尔沁旗工信和科技局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阿鲁科尔沁旗农牧业局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阿鲁科尔沁旗文化旅游体育局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阿鲁科尔沁旗城市管理综合执法局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阿鲁科尔沁旗金融和投资促进局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阿鲁科尔沁旗应急管理局</w:t>
      </w:r>
      <w:r>
        <w:rPr>
          <w:rFonts w:hint="eastAsia"/>
          <w:sz w:val="28"/>
          <w:szCs w:val="28"/>
        </w:rPr>
        <w:t xml:space="preserve">    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阿鲁科尔沁旗人民武装部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中国人民政治协商会议阿鲁科尔沁旗委员会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阿鲁科尔沁旗民族事务委员会</w:t>
      </w:r>
      <w:r>
        <w:rPr>
          <w:rFonts w:hint="eastAsia"/>
          <w:sz w:val="28"/>
          <w:szCs w:val="28"/>
        </w:rPr>
        <w:t xml:space="preserve">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阿鲁科尔沁旗供销社</w:t>
      </w:r>
      <w:r>
        <w:rPr>
          <w:rFonts w:hint="eastAsia"/>
          <w:sz w:val="28"/>
          <w:szCs w:val="28"/>
        </w:rPr>
        <w:t xml:space="preserve">   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阿鲁科尔沁旗老年工作者协会</w:t>
      </w:r>
      <w:r>
        <w:rPr>
          <w:rFonts w:hint="eastAsia"/>
          <w:sz w:val="28"/>
          <w:szCs w:val="28"/>
        </w:rPr>
        <w:t xml:space="preserve">    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中共巴林左旗委员会组织部</w:t>
      </w:r>
      <w:r>
        <w:rPr>
          <w:rFonts w:hint="eastAsia"/>
          <w:sz w:val="28"/>
          <w:szCs w:val="28"/>
        </w:rPr>
        <w:t> 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巴林左旗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中共巴林左旗委员会宣传部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中共巴林左旗委员会政法委员会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巴林左旗人民政府办公室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巴林左旗税务局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巴林左旗教育局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巴林左旗审计局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巴林左旗民政局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巴林左旗医疗保障局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巴林左旗水利局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巴林左旗文化旅游体育局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巴林左旗林业和草原局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巴林左旗人力资源和社会保障局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巴林左旗统计局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巴林左旗住房和城乡建设局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赤峰市生态环境局巴林左旗分局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巴林左旗工信和科技局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巴林左旗调查队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巴林左旗机关事务保障中心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巴林左旗城市管理局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巴林左旗信访局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巴林左旗西城街道办事处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巴林左旗东城街道办事处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巴林左旗林东镇人民政府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巴林左旗隆昌镇人民政府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巴林左旗碧流台镇人民政府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巴林左旗白音勿拉镇人民政府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巴林左旗查干哈达苏木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巴林左旗三山乡人民政府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巴林左旗花加拉嘎乡人民政府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巴林左旗人民法院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政协巴林左旗委员会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巴林左旗总工会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巴林左旗供销社</w:t>
      </w:r>
      <w:r>
        <w:rPr>
          <w:rFonts w:hint="eastAsia"/>
          <w:sz w:val="28"/>
          <w:szCs w:val="28"/>
        </w:rPr>
        <w:t xml:space="preserve">   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巴林左旗团委</w:t>
      </w:r>
      <w:r>
        <w:rPr>
          <w:rFonts w:hint="eastAsia"/>
          <w:sz w:val="28"/>
          <w:szCs w:val="28"/>
        </w:rPr>
        <w:t xml:space="preserve">    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巴林右旗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中共巴林右旗委员会组织部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中共巴林右旗委员会宣传部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中共巴林右旗委党校</w:t>
      </w:r>
      <w:r>
        <w:rPr>
          <w:rFonts w:hint="eastAsia"/>
          <w:sz w:val="28"/>
          <w:szCs w:val="28"/>
        </w:rPr>
        <w:t xml:space="preserve">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巴林右旗文明办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巴林右旗人民政府办公室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巴林右旗住房和城乡建设局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巴林右旗教育和科技局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巴林右旗审计局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巴林右旗市场监督管理局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赤峰市生态环境局巴林右旗分局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巴林右旗卫生健康委员会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巴林右旗统计局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巴林右旗赛罕街道办事处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巴林右旗达尔罕街道办事处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巴林右旗巴彦琥硕镇人民政府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巴林右旗查干沐沦苏木人民政府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巴林右旗幸福之路苏木人民政府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巴林右旗大板镇人民政府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巴林右旗查干诺尔镇人民政府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巴林右旗宝日勿苏镇人民政府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巴林右旗西拉沐沦苏木人民政府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巴林右旗巴彦他拉苏木人民政府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巴林右旗索博日嘎镇人民政府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巴林右旗妇女联合会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克什克腾旗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中共克什克腾旗委员会组织部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中共克什克腾旗委员会宣传部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中共克什克腾旗委员会政法委员会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中共克什克腾旗委员会机构编制委员会办公室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克什克腾旗司法局</w:t>
      </w:r>
      <w:r>
        <w:rPr>
          <w:rFonts w:hint="eastAsia"/>
          <w:sz w:val="28"/>
          <w:szCs w:val="28"/>
        </w:rPr>
        <w:t xml:space="preserve"> 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克什克腾旗工信和科技局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克什克腾旗发展和改革委员会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赤峰市生态环境局克什克腾旗分局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克什克腾旗循环经济工业园区管理委员会</w:t>
      </w:r>
      <w:r>
        <w:rPr>
          <w:rFonts w:hint="eastAsia"/>
          <w:sz w:val="28"/>
          <w:szCs w:val="28"/>
        </w:rPr>
        <w:t xml:space="preserve">  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克什克腾旗文化旅游体育局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克什克腾旗城市综合管理局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克什克腾旗就业服务局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克什克腾旗巴彦查干苏木人民政府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克什克腾旗达日罕乌拉苏木人民政府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克什克腾旗宇宙地镇人民政府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克什克腾旗芝瑞镇人民政府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克什克腾旗新开地乡人民政府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克什克腾旗红山子乡人民政府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克什克腾旗乌兰布统苏木人民政府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克什克腾旗浩来呼热苏木人民政府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克什克腾旗经棚镇人民政府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克什克腾旗同兴镇人民政府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克什克腾旗土城子镇人民政府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克什克腾旗达来诺日镇人民政府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克什克腾旗万合永镇人民政府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中国共产主义青年团克什克腾旗委员会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克什克腾旗总工会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克什克腾旗工商业联合会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克什克腾旗妇女联合会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林西县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中共林西县委员会办公室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中共林西县委员会组织部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中共林西县委员会宣传部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中共林西县委员会统战部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中共林西县委政法委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中共林西县委机构编制委员会办公室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林西县纪委监委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林西县人民代表大会办公室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林西县档案局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林西县文化旅游体育局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林西县疾病预防控制中心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林西县卫生健康综合行政执法局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林西县林业和草原局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林西县工信和科技局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林西县应急管理局</w:t>
      </w:r>
      <w:r>
        <w:rPr>
          <w:rFonts w:hint="eastAsia"/>
          <w:sz w:val="28"/>
          <w:szCs w:val="28"/>
        </w:rPr>
        <w:t xml:space="preserve">    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林西县劳动就业服务局</w:t>
      </w:r>
      <w:r>
        <w:rPr>
          <w:rFonts w:hint="eastAsia"/>
          <w:sz w:val="28"/>
          <w:szCs w:val="28"/>
        </w:rPr>
        <w:t xml:space="preserve">   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林西县退役军人事务局</w:t>
      </w:r>
      <w:r>
        <w:rPr>
          <w:rFonts w:hint="eastAsia"/>
          <w:sz w:val="28"/>
          <w:szCs w:val="28"/>
        </w:rPr>
        <w:t xml:space="preserve">   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林西县城市管理综合执法局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林西县民族事务委员会</w:t>
      </w:r>
      <w:r>
        <w:rPr>
          <w:rFonts w:hint="eastAsia"/>
          <w:sz w:val="28"/>
          <w:szCs w:val="28"/>
        </w:rPr>
        <w:t xml:space="preserve">  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中国人民政治协商会议林西县委员会办公室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中国共产主义青年团林西县委员会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林西县工商业联合会</w:t>
      </w:r>
      <w:r>
        <w:rPr>
          <w:rFonts w:hint="eastAsia"/>
          <w:sz w:val="28"/>
          <w:szCs w:val="28"/>
        </w:rPr>
        <w:t xml:space="preserve">   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林西县妇女联合会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翁牛特旗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翁牛特旗行政审批和政务服务局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翁牛特旗卫生健康委员会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翁牛特旗财政局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翁牛特旗教育局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翁牛特旗工信和科技局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翁牛特旗医疗保障局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翁牛特旗住房和城乡建设局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翁牛特旗文化旅游体育局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翁牛特旗乌丹镇人民政府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翁牛特旗五分地镇人民政府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翁牛特旗海拉苏镇人民政府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翁牛特旗毛山东乡人民政府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翁牛特旗解放营子乡人民政府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翁牛特旗梧桐花镇人民政府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翁牛特旗桥头镇人民政府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翁牛特旗总工会</w:t>
      </w:r>
      <w:r>
        <w:rPr>
          <w:rFonts w:hint="eastAsia"/>
          <w:sz w:val="28"/>
          <w:szCs w:val="28"/>
        </w:rPr>
        <w:t xml:space="preserve">    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翁牛特旗残疾人联合会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翁牛特旗妇女联合会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翁牛特旗红十字会</w:t>
      </w:r>
      <w:r>
        <w:rPr>
          <w:rFonts w:hint="eastAsia"/>
          <w:sz w:val="28"/>
          <w:szCs w:val="28"/>
        </w:rPr>
        <w:t xml:space="preserve">   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喀喇沁旗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喀喇沁旗卫生健康综合监督执法局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喀喇沁旗卫生健康委员会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喀喇沁旗疾病预防控制中心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喀喇沁旗教育局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喀喇沁旗河北街道办事处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喀喇沁旗河南街道办事处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喀喇沁旗锦山镇人民政府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喀喇沁旗美林镇人民政府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喀喇沁旗牛营子镇人民政府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喀喇沁旗南台子镇人民政府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喀喇沁旗小牛群镇人民政府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喀喇沁旗十家镇人民政府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喀喇沁旗乃林镇人民政府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喀喇沁旗西桥镇人民政府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喀喇沁旗王爷府镇人民政府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喀喇沁旗总工会</w:t>
      </w:r>
      <w:r>
        <w:rPr>
          <w:rFonts w:hint="eastAsia"/>
          <w:sz w:val="28"/>
          <w:szCs w:val="28"/>
        </w:rPr>
        <w:t xml:space="preserve">  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喀喇沁旗妇女联合会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宁城县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中共宁城县委员会保密机要局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中共宁城县委员会组织部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中共宁城县委员会宣传部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中共宁城县委员会政法委员会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中共宁城县委员会机构编制委员会办公室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宁城县纪委监委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宁城县民族事务委员会</w:t>
      </w:r>
      <w:r>
        <w:rPr>
          <w:rFonts w:hint="eastAsia"/>
          <w:sz w:val="28"/>
          <w:szCs w:val="28"/>
        </w:rPr>
        <w:t xml:space="preserve">  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内蒙古宁城经济开发区管理委员会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宁城县工信和科技局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宁城县文化旅游体育局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宁城县退役军人事务局</w:t>
      </w:r>
      <w:r>
        <w:rPr>
          <w:rFonts w:hint="eastAsia"/>
          <w:sz w:val="28"/>
          <w:szCs w:val="28"/>
        </w:rPr>
        <w:t xml:space="preserve">   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宁城县金融和投资促进局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宁城县大双庙镇人民政府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宁城县忙农镇人民政府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宁城县五化镇人民政府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宁城县三座店镇人民政府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宁城县必斯营子镇人民政府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宁城县一肯中乡人民政府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宁城县存金沟乡人民政府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宁城县铁东街道管理办公室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宁城县温泉街道管理办公室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宁城县铁西街道管理办公室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宁城县天义镇人民政府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宁城县汐子镇人民政府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宁城县大明镇人民政府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宁城县八里罕镇人民政府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宁城县大城子镇人民政府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宁城县小城子镇人民政府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宁城县黑里河镇人民政府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宁城县右北平镇人民政府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宁城县总工会</w:t>
      </w:r>
      <w:r>
        <w:rPr>
          <w:rFonts w:hint="eastAsia"/>
          <w:sz w:val="28"/>
          <w:szCs w:val="28"/>
        </w:rPr>
        <w:t xml:space="preserve"> 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宁城县工商业联合会</w:t>
      </w:r>
      <w:r>
        <w:rPr>
          <w:rFonts w:hint="eastAsia"/>
          <w:sz w:val="28"/>
          <w:szCs w:val="28"/>
        </w:rPr>
        <w:t xml:space="preserve">    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中国共产主义青年团宁城县委员会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宁城县红十字会</w:t>
      </w:r>
      <w:r>
        <w:rPr>
          <w:rFonts w:hint="eastAsia"/>
          <w:sz w:val="28"/>
          <w:szCs w:val="28"/>
        </w:rPr>
        <w:t xml:space="preserve">   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敖汉旗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中共敖汉旗委员会组织部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中共敖汉旗委员会宣传部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中共敖汉旗委员会统战部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工商联</w:t>
      </w:r>
      <w:r>
        <w:rPr>
          <w:rFonts w:hint="eastAsia"/>
          <w:sz w:val="28"/>
          <w:szCs w:val="28"/>
        </w:rPr>
        <w:t>)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中共敖汉旗委员会办公室</w:t>
      </w:r>
      <w:r>
        <w:rPr>
          <w:rFonts w:hint="eastAsia"/>
          <w:sz w:val="28"/>
          <w:szCs w:val="28"/>
        </w:rPr>
        <w:t xml:space="preserve"> 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敖汉旗纪委监委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敖汉旗金融和投资促进局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敖汉旗交通局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敖汉旗文化旅游体育局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敖汉旗工信和科技局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赤峰市生态环境局敖汉旗分局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敖汉旗人民武装部</w:t>
      </w:r>
      <w:r>
        <w:rPr>
          <w:rFonts w:hint="eastAsia"/>
          <w:sz w:val="28"/>
          <w:szCs w:val="28"/>
        </w:rPr>
        <w:t xml:space="preserve">   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敖汉旗市场监管局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敖汉旗精神文明建设委员会办公室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敖汉旗新州街道办事处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敖汉旗惠州街道办事处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敖汉旗供销社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敖汉旗工业园区管理委员会办公室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敖汉旗林业和草原局</w:t>
      </w:r>
      <w:r>
        <w:rPr>
          <w:rFonts w:hint="eastAsia"/>
          <w:sz w:val="28"/>
          <w:szCs w:val="28"/>
        </w:rPr>
        <w:t xml:space="preserve"> 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敖汉旗气象局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敖汉旗烟草专卖局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敖汉旗长胜镇人民政府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松山区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中共赤峰市松山区委员会组织部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中共赤峰市松山区委员会宣传部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中共赤峰市松山区委员会统战部</w:t>
      </w:r>
      <w:r>
        <w:rPr>
          <w:rFonts w:hint="eastAsia"/>
          <w:sz w:val="28"/>
          <w:szCs w:val="28"/>
        </w:rPr>
        <w:t xml:space="preserve">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中共赤峰市松山区委员会机构编制委员会办公室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中共赤峰市松山区委员会政法委</w:t>
      </w:r>
      <w:r>
        <w:rPr>
          <w:rFonts w:hint="eastAsia"/>
          <w:sz w:val="28"/>
          <w:szCs w:val="28"/>
        </w:rPr>
        <w:t xml:space="preserve">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松山区纪委监委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松山区人民代表大会办公室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松山区人民法院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松山区人民检察院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松山区人民政府办公室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赤峰市公安局松山区分局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松山区教育局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松山区税务局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松山区工信和科技局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松山区民政局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松山区交通运输局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松山区水利局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松山区文化旅游体育局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松山区卫生健康委员会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松山区应急管理局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松山区市场监管局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赤峰市林业和草原局松山区分局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赤峰市生态环境局松山区分局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松山区统计局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松山区政务服务局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松山区医保局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松山区穆家营子镇人民政府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松山区向阳街道办事处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松山区振兴街道办事处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松山区松州街道办事处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松山区铁东街道办事处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松山区兴安街道办事处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松山区玉龙街道办事处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松山区全宁街道办事处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中国人民政治协商会议赤峰市松山区委员会办公室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松山区妇女联合会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元宝山区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中共赤峰市元宝山区委员会办公室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中共赤峰市元宝山区委员会宣传部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中共赤峰市元宝山区委员会统战部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中共赤峰市元宝山区委机构编制委员会办公室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中共赤峰市元宝山区委保密机要局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元宝山区纪委监委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元宝山区金融和投资促进局</w:t>
      </w:r>
      <w:r>
        <w:rPr>
          <w:rFonts w:hint="eastAsia"/>
          <w:sz w:val="28"/>
          <w:szCs w:val="28"/>
        </w:rPr>
        <w:t xml:space="preserve">  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元宝山区文化旅游体育局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赤峰市公安局元宝山区分局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元宝山区卫生健康委员会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元宝山区工业和信息化局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元宝山区市场监督管理局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赤峰市生态环境局元宝山区分局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元宝山区农牧局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元宝山区水利局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元宝山区应急管理局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赤峰市林业和草原局元宝山区分局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元宝山区司法局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元宝山区审计局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元宝山区财政局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元宝山区教育局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元宝山区发展和改革委员会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元宝山区统计局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元宝山区民政局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元宝山区医疗保障局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元宝山区人力资源和社会保障局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元宝山区乡村振兴局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赤峰市自然资源局元宝山区分局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元宝山区住房和城乡建设局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元宝山区交通运输局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元宝山区科学技术局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元宝山区商务局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元宝山区民族事务委员会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元宝山区总工会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红山区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红山区西屯街道办事处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红山区三中街道办事处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红山区永巨街道办事处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红山区东城街道办事处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红山区站前街道办事处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红山区文钟镇人民政府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红山区南新街道办事处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红山区铁南街道办事处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红山区长青街道办事处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红山区哈达街道办事处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红山区西城街道办事处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红山区桥北街道办事处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红山区红庙子镇人民政府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红山区住房和城乡建设局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红山区教育局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红山区科技局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红山区工业和信息化局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红山区医疗保障局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赤峰红山高新技术产业开发区管委会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赤峰市红山绿色食品产业园管理委员会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赤峰市生态环境局红山区分局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赤峰市林业和草原局红山区分局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内蒙古红山物流园区管理委员会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蒙东云计算中心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红山区总工会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中国共产主义青年团红山区委员会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红山区妇女联合会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  <w:sectPr w:rsidR="00E266A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8"/>
          <w:szCs w:val="28"/>
        </w:rPr>
        <w:t>红山区残疾人联合会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锡林郭勒盟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中共锡林郭勒盟委员会办公室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中共锡林郭勒盟委员会宣传部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中共锡林郭勒盟委员会统战部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中共锡林郭勒盟委员会组织部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中共锡林郭勒盟委员会机构编制委员会</w:t>
      </w:r>
    </w:p>
    <w:p w:rsidR="00E266A8" w:rsidRDefault="00C21E1E">
      <w:pPr>
        <w:spacing w:line="520" w:lineRule="exact"/>
        <w:ind w:firstLineChars="650" w:firstLine="1677"/>
        <w:rPr>
          <w:sz w:val="28"/>
          <w:szCs w:val="28"/>
        </w:rPr>
      </w:pPr>
      <w:r>
        <w:rPr>
          <w:spacing w:val="-11"/>
          <w:sz w:val="28"/>
          <w:szCs w:val="28"/>
        </w:rPr>
        <w:t>中共锡林郭勒盟委员会网络安全和信息化委员会办公室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中共锡林郭勒盟委员会政策研究室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中共锡林郭勒盟直属机关工作委员会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中共锡林郭勒盟委员会老干部局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中共锡林郭勒盟委员会保密机要局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中共锡林郭勒盟委员会政法委员会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锡林郭勒盟纪委监委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中共锡林郭勒盟委员会巡察工作领导小组办公室</w:t>
      </w:r>
    </w:p>
    <w:p w:rsidR="00E266A8" w:rsidRDefault="00C21E1E">
      <w:pPr>
        <w:spacing w:line="520" w:lineRule="exact"/>
        <w:ind w:firstLineChars="650" w:firstLine="1677"/>
        <w:rPr>
          <w:spacing w:val="-6"/>
          <w:sz w:val="28"/>
          <w:szCs w:val="28"/>
        </w:rPr>
      </w:pPr>
      <w:r>
        <w:rPr>
          <w:spacing w:val="-11"/>
          <w:sz w:val="28"/>
          <w:szCs w:val="28"/>
        </w:rPr>
        <w:t>内蒙古自治区人大常委会锡林郭勒盟工作委员会办公室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锡林郭勒盟行政公署办公室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锡林郭勒盟科学技术局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锡林郭勒盟交通运输局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锡林郭勒盟文体旅游广电局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锡林郭勒盟生态环境局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锡林郭勒盟行政公署外事办公室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锡林郭勒盟能源局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锡林郭勒盟行政公署金融工作办公室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锡林郭勒盟人民防控办公室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</w:t>
      </w:r>
      <w:r w:rsidR="006D38AB">
        <w:rPr>
          <w:rFonts w:hint="eastAsia"/>
          <w:sz w:val="28"/>
          <w:szCs w:val="28"/>
        </w:rPr>
        <w:t>政</w:t>
      </w:r>
      <w:r>
        <w:rPr>
          <w:rFonts w:hint="eastAsia"/>
          <w:sz w:val="28"/>
          <w:szCs w:val="28"/>
        </w:rPr>
        <w:t>治</w:t>
      </w:r>
      <w:bookmarkStart w:id="0" w:name="_GoBack"/>
      <w:bookmarkEnd w:id="0"/>
      <w:r>
        <w:rPr>
          <w:rFonts w:hint="eastAsia"/>
          <w:sz w:val="28"/>
          <w:szCs w:val="28"/>
        </w:rPr>
        <w:t>协商会议锡林郭勒盟委员会办公室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锡林郭勒盟中级人民法院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锡林郭勒盟检察分院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锡林郭勒盟文学艺术界联合会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锡林郭勒盟工商业联合会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共青团锡林郭勒盟委员会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中国国际贸易促进委员会锡林郭勒盟委员会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锡林郭勒盟邮政管理局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国家税务总局锡林郭勒盟税务局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锡林郭勒盟气象局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锡林浩特市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中共锡林浩特市委员会纪律检查委员会监察委员会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中共锡林浩特市委员会办公室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中共锡林浩特市委员会组织部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中共锡林浩特市委员会宣传部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中共锡林浩特市委员会统一战线工作部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中共锡林浩特市委员政法委员会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中共锡林浩特市委员会机构编制委员会办公室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中共锡林浩特市委员会直属机关工作委员会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中共锡林浩特市委党校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锡林浩特市人民代表大会常务委员会办公室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锡林浩特市发展改革委员会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锡林浩特市水利局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锡林浩特市农牧和科技局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锡林浩特市文体旅游广电局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锡林浩特市档案局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锡林浩特市就业局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锡林郭勒盟生态环境局锡林浩特分局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中国人民政治协商会议锡林浩特市委员会办公室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共青团锡林浩特市委员会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锡林浩特市文学艺术界联合会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锡林浩特市红十字会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锡林浩特市工商业联合会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锡林郭勒经济技术开发区管委会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锡林浩特市宝力根办事处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锡林浩特市巴彦希勒街道办事处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锡林浩特市巴彦查干街道办事处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锡林浩特市杭盖办事处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锡林浩特市希日塔拉办事处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锡林浩特市额尔敦办事处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锡林浩特市楚古兰办事处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4"/>
        </w:rPr>
        <w:t>东乌珠穆沁旗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8"/>
          <w:szCs w:val="28"/>
        </w:rPr>
        <w:t>中共东乌珠穆沁旗委员会办公室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中共东乌珠穆沁旗纪律检查委员会监察委员会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中共东乌珠穆沁旗委员会组织部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中共东乌珠穆沁旗委员会宣传部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中共东乌珠穆沁旗委员会统一战线工作部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中共东乌珠穆沁旗委员会政法委员会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中共东乌珠穆沁旗直属机关工作委员会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中共东乌珠穆沁旗委员会保密机要局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东乌珠穆沁旗民政局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东乌珠穆沁旗农牧和科技局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东乌珠穆沁旗文体旅游广电局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东乌珠穆沁旗外事办公室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中国人民政治协商会议东乌珠穆沁旗委员会办公室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共青团东乌珠穆沁旗委员会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东乌珠穆沁旗法院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东乌珠穆沁旗乌里雅斯太镇政府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东乌珠穆沁旗道特淖尔镇政府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东乌珠穆沁旗嘎达布其镇政府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东乌珠穆沁旗额吉淖尔镇政府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东乌珠穆沁旗满都宝拉格镇政府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东乌珠穆沁旗呼热图淖尔苏木政府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东乌珠穆沁旗萨麦苏木政府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4"/>
        </w:rPr>
        <w:t xml:space="preserve">西乌珠穆沁旗  </w:t>
      </w:r>
      <w:r>
        <w:rPr>
          <w:rFonts w:hint="eastAsia"/>
          <w:sz w:val="28"/>
          <w:szCs w:val="28"/>
        </w:rPr>
        <w:t>中共西乌珠穆沁旗委员会宣传部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中共西乌珠穆沁旗委员会统战部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中共西乌珠穆沁旗委员会机构编制委员会办公室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中共西乌珠穆沁旗委员会政法委员会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锡林郭勒盟生态环境局西乌珠穆沁旗分局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中共西乌珠穆沁旗委员会保密机要局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西乌珠穆沁旗农牧和科技局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西乌珠穆沁旗应急管理局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中国人民政治协商会议西乌珠穆沁旗委员会办公室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中国共产主义青年团西乌珠穆沁旗委员会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西乌珠穆沁旗工商业联合会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西乌珠穆沁旗文学艺术界联合会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西乌珠穆沁旗高日罕镇人民政府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西乌珠穆沁旗巴彦胡舒苏木镇人民政府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西乌珠穆沁旗浩勒图高勒镇人民政府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西乌珠穆沁旗巴彦花镇人民政府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西乌珠穆沁旗乌兰哈拉嘎苏木人民政府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西乌珠穆沁旗巴拉嘎尔高勒镇人民政府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西乌珠穆沁旗吉仁高勒镇人民政府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苏尼特右旗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中共苏尼特右旗委员会办公室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中共苏尼特右旗委员会组织部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中共苏尼特右旗委员会宣传部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中共苏尼特右旗委员会统一战线工作部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中共苏尼特右旗委员会政法委员会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中共苏尼特右旗委员会机构编制委员会办公室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中共苏尼特右旗直属机关工作委员会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中共苏尼特右旗委员会保密机要局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中共苏尼特右旗纪律检查委员会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苏尼特右旗人民代表大会常务委员会办公室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苏尼特右旗人民政府外事办公室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苏尼特右旗文体旅游广电局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苏尼特右旗林业和草原局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苏尼特右旗朱日和工业区管理委员会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锡林郭勒盟生态环境局苏尼特右旗分局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苏尼特右旗农牧和科技局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苏尼特右旗森林公安局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中国人民政治协商会议苏尼特右旗委员会办公室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苏尼特右旗桑宝拉格苏木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苏尼特右旗额仁淖尔苏木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苏尼特右旗赛罕乌力吉苏木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苏尼特右旗阿其图乌拉苏木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苏尼特右旗乌日根塔拉镇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苏尼特右旗赛汉塔拉镇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苏尼特右旗朱日和镇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苏尼特左旗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苏尼特左旗发展和改革委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苏尼特左旗教育局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苏尼特左旗公安局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苏尼特左旗民政局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苏尼特左旗司法局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苏尼特左旗财政局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苏尼特左旗人力资源和社会保障局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苏尼特左旗自然资源局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苏尼特左旗住房和城乡规划建设局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苏尼特左旗交通运输局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苏尼特左旗林业和草原局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苏尼特左旗农牧和科技局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苏尼特左旗文化旅游广电局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苏尼特左旗卫生健康委员会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苏尼特左旗退役军人事务局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苏尼特左旗审计局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锡林郭勒盟生态环境局苏尼特左旗分局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苏尼特左旗统计局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苏尼特左旗应急管理局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苏尼特左旗市场监督管理局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国家税务总局苏尼特左旗税务局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苏尼特左旗气象局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苏尼特左旗安全局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苏尼特左旗乡村振兴局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苏尼特左旗信访局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苏尼特左旗政务服务局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苏尼特左旗人民法院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苏尼特左旗人民检察院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苏尼特左旗总工会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苏尼特左旗红十字会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苏尼特左旗残疾人联合会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苏尼特左旗边境管理大队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苏尼特左旗满都拉图镇人民政府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阿巴嘎旗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中共阿巴嘎旗纪律检查委员会监察委员会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中共阿巴嘎旗委员会办公室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中共阿巴嘎旗委员会组织部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中共阿巴嘎旗委员会宣传部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中共阿巴嘎旗委员会政法委员会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中共阿巴嘎旗委员会统一战线工作部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中共阿巴嘎旗委员会保密机要局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阿巴嘎旗人民代表大会常务委员会办公室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阿巴嘎旗信访局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阿巴嘎旗农牧和科技局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阿巴嘎旗文体旅游广电局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锡林郭勒盟生态环境局阿巴嘎旗分局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中国人民政治协商会议内蒙古阿巴嘎旗委员会办公室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中国共产主义青年团阿巴嘎旗委员会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阿巴嘎旗总公会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国家税务总局阿巴嘎旗税务局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阿巴嘎旗别力古台镇人民政府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阿巴嘎旗查干淖尔镇人民政府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阿巴嘎旗洪格尔高勒镇人民政府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阿巴嘎旗吉尔嘎郎图苏木人民政府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阿巴嘎旗伊和高勒苏木人民政府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阿巴嘎旗巴彦图嘎苏木人民政府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阿巴嘎旗那仁宝拉格苏木人民政府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太仆寺旗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中共太仆寺旗委员会办公室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中共太仆寺旗纪律检查委员会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中共太仆寺旗委员会组织部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中共太仆寺旗委员会宣传部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中共太仆寺旗委员会统一战线工作部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中共太仆寺旗委员会政法委员会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中共太仆寺旗委员会机构编制委员会办公室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太仆寺旗人民代表大会常务委员会办公室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太仆寺旗城镇管理局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太仆寺旗水利局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太仆寺旗农牧和科技局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太仆寺旗文体旅游广电局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中国人民政治协商会议太仆寺旗委员会办公室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共青团太仆寺旗委员会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太仆寺旗工商业联合会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太仆寺旗消防队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多伦县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中共多伦县委员会办公室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多伦县政府办公室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多伦县司法局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多伦县教育局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多伦县市场监督管理局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多伦县卫生健康委员会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多伦县工业和信息化局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锡林郭勒盟生态环境局多伦县分局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多伦县住房和城乡建设局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多伦县发展和改革委员会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多伦县交通运输局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多伦县民政局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多伦县农牧和科技局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多伦县林业和草原局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多伦县统计局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多伦县政务服务局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多伦县财政局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多伦县应急管理局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多伦县水利局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多伦县自然资源局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多伦县文体旅游广电局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多伦县人力资源和社会保障局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多伦县退役军人事务局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多伦县总工会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多伦诺尔镇人民政府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多伦县滦源镇人民政府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多伦县大北沟镇人民政府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多伦县蔡木山乡人民政府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多伦县西干沟乡人民政府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正蓝旗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中共正蓝旗委员会办公室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中共正蓝旗委员会组织部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中共正蓝旗委员会政法委员会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中共正蓝旗委员会宣传部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中共正蓝旗委员会统一战线工作部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中共正蓝旗直属机关工作委员会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中共正蓝旗委员会机构编制委员会办公室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正蓝旗生态环境局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中国人民政治协商会议内蒙古正蓝旗委员会办公室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正蓝旗工商业联合会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中国共产主义青年团正蓝旗委员会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正蓝旗文学艺术界联合会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正蓝旗五一畜场人民政府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正蓝旗赛音胡都嘎苏木人民政府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正蓝旗那日图苏木人民政府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正蓝旗扎格斯台苏木人民政府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正蓝旗宝绍岱苏木人民政府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镶黄旗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中共镶黄旗委员会办公室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中共镶黄旗委员会政法委员会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中共镶黄旗委员会宣传部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中共镶黄旗委员会保密机要局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中共镶黄旗委员会统一战线工作部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中共镶黄旗纪律检查委员会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中共镶黄旗委员会巡察工作领导小组办公室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中共镶黄旗委员会机构编制委员会办公室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镶黄旗人民代表大会常务委员会办公室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镶黄旗人民代表大会内务司法工作委员会办公室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镶黄旗卫生健康委员会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镶黄旗工业和信息化局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镶黄旗医疗保障局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镶黄旗退役军人事务局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镶黄旗应急管理局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镶黄旗住房和城乡建设局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镶黄旗审计局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镶黄旗财政局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镶黄旗交通运输局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镶黄旗文体旅游广电局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镶黄旗乡村振兴局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镶黄旗政务服务局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镶黄旗就业局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镶黄旗统计局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镶黄旗退伍军人事务局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镶黄旗乡村振兴局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镶黄旗政务服务局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镶黄旗医疗保障局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镶黄旗教育局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镶黄旗司法局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镶黄旗民族事务委员会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镶黄旗市场监督管理局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镶黄旗政协经济委员会办公室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镶黄旗人民武装部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正镶白旗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中共正镶白旗委员会办公室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中共正镶白旗纪律检查委员会监察委员会办公室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中共正镶白旗委员会组织部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中共正镶白旗委员会宣传部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中共正镶白旗委员会统一战线工作部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中共正镶白旗委员会政法委员会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中共正镶白旗委员会机构编制委员会办公室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中共正镶白旗直属机关工作委员会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中共正镶白旗委员会巡察工作领导小组办公室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中共正镶白旗委员会保密机要局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正镶白旗人民代表大会常务委员会机关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正镶白旗水利局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正镶白旗农牧和科技局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正镶白旗文体旅游广电局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正镶白旗退役军人局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中国人民政治协商会议正镶白旗委员会机关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正镶白旗工商业联合会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共青团正镶白旗委员会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正镶白旗文学艺术界联合会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正镶白旗计划生育协会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正镶白旗人民检察院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中国人民武装警察部队锡林郭勒支队正镶白中队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4"/>
        </w:rPr>
        <w:lastRenderedPageBreak/>
        <w:t xml:space="preserve">乌拉盖管理区  </w:t>
      </w:r>
      <w:r>
        <w:rPr>
          <w:rFonts w:hint="eastAsia"/>
          <w:sz w:val="28"/>
          <w:szCs w:val="28"/>
        </w:rPr>
        <w:t>中共乌拉盖管理区统战群众工作部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中共乌拉盖管理区工作委员会宣传部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中共乌拉盖管理区纪检监察工作委员会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乌拉盖管理区人大联络办公室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乌拉盖管理区卫生健康委员会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乌拉盖管理区住房和城乡建设局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乌拉盖管理区工业和信息化局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乌拉盖管理区文体旅游广电局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乌拉盖管理区发展和改革委员会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乌拉盖管理区工业和信息化局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乌拉盖管理区水利局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乌拉盖管理区教育局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乌拉盖管理区财政局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乌拉盖管理区交通运输局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乌拉盖管理区自然资源局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乌拉盖管理区审计局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乌拉盖管理区市场监督管理局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锡盟乌拉盖管理区公安局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乌拉盖管理区人力资源和社会保障局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乌拉盖管理区医疗保障局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锡盟乌拉盖管理区司法局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锡盟乌拉盖管理区统计局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乌拉盖管理区乡村振兴局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乌拉盖管理区环卫局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乌拉盖管理区农牧和科技局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乌拉盖管理区应急管理局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锡林郭勒盟生态环境局乌拉盖管理区分局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国家税务总局乌拉盖管理区税务局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乌拉盖管理区政协联络办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锡林郭勒乌拉盖管理区人民法院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乌拉盖管理区人民检察院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  <w:sectPr w:rsidR="00E266A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8"/>
          <w:szCs w:val="28"/>
        </w:rPr>
        <w:t>乌拉盖管理区巴音胡硕镇政府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乌兰察布市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中共乌兰察布市委员会办公室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中共乌兰察布市纪律检查委员会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中共乌兰察布市委员会政法委员会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中国共产党乌兰察布市委员会党校（行政学院）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乌兰察布市人民代表大会常务委员会办公室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中国人民政治协商会议乌兰察布市委员会办公室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中国人民解放军乌兰察布军分区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乌兰察布市精神文明建设委员会办公室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中国共产主义青年团内蒙古自治区乌兰察布市委员会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乌兰察布市国家安全局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乌兰察布市科学技术局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乌兰察布市监察委员会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乌兰察布市党政机关事务管理局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乌兰察布市生态环境局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乌兰察布市交通运输局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乌兰察布市文化旅游体育局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乌兰察布市国有资产监督管理委员会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乌兰察布市市信访局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乌兰察布市接待办公室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乌兰察布市气象局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乌兰察布市中级人民法院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乌兰察布市日报社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乌兰察布市广播电视台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乌兰察布市图书馆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乌兰察布市消防救援支队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乌兰察布市税务局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集宁区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中共乌兰察布市集宁区委员会办公室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中共乌兰察布市集宁区纪律检查委员会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中共乌兰察布市集宁区委员会组织部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中共乌兰察布市集宁区委员会宣传部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中共乌兰察布市集宁区委员会统一战线工作部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中共乌兰察布市集宁区委员会政法委员会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中共乌兰察布市集宁区委员会直属机关工作委员会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中共乌兰察布市集宁区委员会老干部局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乌兰察布市集宁区人民代表大会常务委员会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乌兰察布市集宁区人民政府办公室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中国人民政治协商会议集宁区委员会办公室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乌兰察布市集宁区发展和改革委员会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乌兰察布市集宁区教育局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乌兰察布市集宁区工业和信息化局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乌兰察布市集宁区民族事务委员会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乌兰察布市公安局集宁区分局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乌兰察布市集宁区民政局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乌兰察布市集宁区司法局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乌兰察布市集宁区财政局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乌兰察布市集宁区人力资源和社会保障局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乌兰察布市集宁区机关事务服务中心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乌兰察布市集宁区住房和城乡建设局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乌兰察布市集宁区城市管理综合执法局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乌兰察布市集宁区农牧水利局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乌兰察布市集宁区商务局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乌兰察布市集宁区文化旅游体育局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乌兰察布市集宁区卫生健康委员会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乌兰察布市集宁区退役军人事务局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乌兰察布市集宁区应急管理局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乌兰察布市集宁区审计局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乌兰察布市集宁区市场监督管理局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乌兰察布市集宁区统计局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乌兰察布市集宁区医疗保障局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乌兰察布市集宁区政务服务局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乌兰察布市集宁区人民法院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乌兰察布市集宁区人民检察院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乌兰察布市集宁区总工会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乌兰察布市集宁区白海子镇人民政府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乌兰察布市集宁区泉山街道办事处新时代社区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乌兰察布市共青团集宁区委员会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丰镇市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中共丰镇市委员会办公室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中共丰镇市纪律检查委员会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中共丰镇市委员会组织部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中共丰镇市委员会宣传部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中共丰镇市委员会统一战线工作部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中共丰镇市委员会政法委员会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中共丰镇市委员会机构编制委员会办公室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丰镇市人民代表大会常务委员会办公室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中国人民政治协商会议丰镇市委员会办公室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丰镇市公安局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乌兰察布市生态环境局丰镇市分局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丰镇市城市管理综合行政执法局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丰镇市文化和旅游局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乌兰察布市公安局交通管理支队丰镇市大队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丰镇市城乡融合发展服务中心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国家税务总局丰镇市税务局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丰镇市隆盛庄镇人民政府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丰镇市红砂坝镇人民政府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丰镇市巨宝庄镇人民政府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丰镇市三义泉镇人民政府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丰镇市黑土台镇人民政府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丰镇市官屯堡乡人民政府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丰镇市元山子乡人民政府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丰镇市浑源窑乡人民政府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丰镇市南城区街道办事处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丰镇市北城区街道办事处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丰镇市新城区街道办事处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丰镇市旧城区街道办事处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丰镇市工业区街道办事处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察右前旗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中共察哈尔右翼前旗委员会办公室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中共察哈尔右翼前旗委员会组织部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中共察哈尔右翼前旗委员会宣传部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中共察哈尔右翼前旗委员会统一战线工作部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中共察哈尔右翼前旗委员会政法委员会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中共察哈尔右翼前旗委员会机构编制委员会办公室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察哈尔右翼前旗人民代表大会常务委员会办公室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中国人民政治协商会议察哈尔右翼前旗委员会办公室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中国共青团察哈尔右翼前旗委员会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察哈尔右翼前旗教育体育局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察哈尔右翼前旗农牧和科技局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察哈尔右翼前旗工业和信息化局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察哈尔右翼前旗党政机关事务管理局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乌兰察布市生态环境局察哈尔右翼前旗分局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察哈尔右翼前旗城市管理局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察哈尔右翼前旗房屋管理局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察哈尔右翼前旗文化和旅游局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察哈尔右翼前旗园林局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察哈尔右翼前旗土贵乌拉镇人民政府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察哈尔右翼前旗黄旗海镇人民政府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察哈尔右翼前旗巴音塔拉镇人民政府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察哈尔右翼前旗平地泉镇人民政府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察哈尔右翼前旗玫瑰营镇人民政府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察哈尔右翼前旗黄茂营乡人民政府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察哈尔右翼前旗三岔口乡人民政府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察哈尔右翼前旗老圈沟乡人民政府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察哈尔右翼前旗乌拉哈乌拉乡人民政府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察哈尔右翼前旗天皮山冶金化工工业园区管理委员会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察右中旗    </w:t>
      </w:r>
      <w:r>
        <w:rPr>
          <w:rFonts w:hint="eastAsia"/>
          <w:sz w:val="28"/>
          <w:szCs w:val="28"/>
        </w:rPr>
        <w:t>中共察哈尔右翼中旗委员会办公室</w:t>
      </w:r>
    </w:p>
    <w:p w:rsidR="00E266A8" w:rsidRDefault="00C21E1E">
      <w:pPr>
        <w:spacing w:line="520" w:lineRule="exact"/>
        <w:ind w:firstLineChars="650" w:firstLine="1677"/>
        <w:rPr>
          <w:sz w:val="28"/>
          <w:szCs w:val="28"/>
        </w:rPr>
      </w:pPr>
      <w:r>
        <w:rPr>
          <w:spacing w:val="-11"/>
          <w:sz w:val="28"/>
          <w:szCs w:val="28"/>
        </w:rPr>
        <w:t>中共察哈尔右翼中旗委员会纪律检查委员会监察委员会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中共察哈尔右翼中旗委员会巡察工作领导小组办公室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中共察哈尔右翼中旗委员会组织部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中共察哈尔右翼中旗委员会宣传部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中共察哈尔右翼中旗委员会统一战线工作部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中共察哈尔右翼中旗委员会政法委员会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中共察哈尔右翼中旗委员会机构编制委员会办公室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中共察哈尔右翼中旗委员会保密机要局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察哈尔右翼中旗党校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察哈尔右翼中旗人民代表大会常务委员会办公室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中国人民政治协商会议察哈尔右翼中旗委员会办公室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中国共青团察哈尔右翼中旗委员会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察哈尔右翼中旗教育体育局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察哈尔右翼中旗农牧和科技局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察哈尔右翼中旗工业和信息化局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察哈尔右翼中旗民族宗教事务委员会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察哈尔右翼中旗生态环境局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察哈尔右翼中旗文化和旅游局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察哈尔右翼中旗合作交流中心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察哈尔右翼中旗妇女联合会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察哈尔右翼中旗工商业联合会机关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察哈尔右翼中旗融媒体中心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察哈尔右翼中旗档案史志馆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察哈尔右翼中旗工业园区管理委员会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察哈尔右翼中旗辉腾锡勒园区管理委员会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察哈尔右翼中旗那日斯太林业管护中心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察右后旗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中共察哈尔右翼后旗委员会办公室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中共察哈尔右翼后旗纪律检查委员会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中共察哈尔右翼后旗委员会组织部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中共察哈尔右翼后旗委员会宣传部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中共察哈尔右翼后旗委员会政法委员会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中共察哈尔右翼后旗委员会机构编制委员会办公室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中共察哈尔右翼后旗委员会党校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察哈尔右翼后旗人民代表大会常务委员会办公室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中国人民政治协商会议察哈尔右翼后旗委员会办公室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中国共产主义青年团察右后旗委员会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察哈尔右翼后旗发展和改革委员会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察哈尔右翼后旗教育体育局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察哈尔右翼后旗民族事务委员会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察哈尔右翼后旗公安局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察哈尔右翼后旗民政局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察哈尔右翼后旗司法局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察哈尔右翼后旗住房和城乡建设局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察哈尔右翼后旗城市管理局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察哈尔右翼后旗林业和草原局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察哈尔右翼后旗交通运输局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察哈尔右翼后旗水利局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察哈尔右翼后旗卫生健康委员会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察哈尔右翼后旗应急管理局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察哈尔右翼后旗审计局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察哈尔右翼后旗市场监督管理局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察哈尔右翼后旗统计局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察哈尔右翼后旗信访局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乌兰察布市公安局交通管理支队察哈尔右翼后旗大队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察哈尔右翼后旗人民法院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察右后旗红十字会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察哈尔右翼后旗总工会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察哈尔右翼后旗妇女联合会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乌兰察布电业局察哈尔右翼后旗供电分局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察哈尔右翼后旗白音察干镇人民政府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四子王旗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四子王旗人民政府办公室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四子王旗精神文明建设委员会办公室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中国共产主义青年团四子王旗委员会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四子王旗发展和改革委员会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四子王旗教育体育局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四子王旗财政局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四子王旗人力资源和社会保障局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四子王旗住房和城乡建设局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乌兰察布市生态环境局四子王旗分局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四子王旗林业和草原局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四子王旗文化和旅游局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四子王旗卫生健康委员会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四子王旗审计局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四子王旗城市管理综合行政执法局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四子王旗医疗保障局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四子王旗信访局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四子王旗政务服务局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四子王旗园林服务中心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四子王旗总工会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四子王旗科学技术协会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四子王旗妇女联合会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四子王旗残疾人联合会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四子王旗乌兰花镇人民政府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四子王旗东八号乡人民政府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四子王旗大黑河乡人民政府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四子王旗吉生太镇人民政府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四子王旗库伦图镇人民政府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四子王旗忽鸡图乡人民政府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四子王旗供济堂镇人民政府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四子王旗白音朝克图镇人民政府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四子王旗查干补力格苏木人民政府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四子王旗红格尔苏木人民政府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四子王旗江岸苏木人民政府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四子王旗脑木更苏木人民政府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四子王旗巴音敖包苏木人民政府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四子王旗乌兰牧场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卓资县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中共卓资县委员会办公室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中共卓资县纪律检查委员会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中共卓资县委员会组织部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中共卓资县委员会宣传部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中共卓资县委员会统一战线工作部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中共卓资县委员会保密机要局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卓资县人民武装部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卓资县教育体育局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卓资县农牧和科技局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卓资县机关事务服务中心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卓资县文化和旅游局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卓资县市场监督管理局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卓资县合作交流中心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卓资县卓资山镇人民政府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卓资县红召乡人民政府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卓资县巴音锡勒镇人民政府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卓资县旗下营镇人民政府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卓资县复兴乡人民政府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卓资县大榆树乡人民政府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卓资县梨花镇乡人民政府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卓资县卓资山镇新建街社区居民委员会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卓资县卓资山镇新民街社区居民委员会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卓资县卓资山镇龙胜社区居民委员会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卓资县卓资山镇大庆街社区居民委员会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卓资县卓资山镇南窑子社区居民委员会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凉城县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中共凉城县委员会办公室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中共凉城县委纪律监察委员会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中共凉城县委员会组织部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中共凉城县委员会宣传部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中共凉城县委员会政法委员会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中共凉城县委员会机构编制委员会办公室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凉城县人民代表大会常务委员会办公室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凉城县人民政府办公室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中国人民政治协商会议凉城县委员会办公室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凉城县发展和改革委员会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凉城县教育体育局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凉城县农牧和科技局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凉城县工业和信息化局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凉城县民族事务委员会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凉城县公安局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凉城县民政局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凉城县财政局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凉城县人事和劳动保障局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乌兰察布生态环境凉城县分局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凉城县水利局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凉城县文化和旅游局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凉城县卫生健康委员会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凉城县应急管理局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凉城县审计局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凉城县市场监督管理局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凉城县统计局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凉城县医疗保障局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凉城县信访局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凉城县气象局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凉城县社会保险事业管理局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凉城县妇女联合会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兴和县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中共兴和县委员会办公室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中共兴和县纪律检查委员会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中共兴和县委员会组织部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中共兴和县委员会宣传部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中共兴和县委员会政法委员会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中共兴和县委员会编制机构委员会办公室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中国共产主义青年团兴和县委员会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兴和县发展和改革委员会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兴和县教育体育局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兴和县工业和信息化局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兴和县公安局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兴和县民政局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兴和县人力资源和社会保障局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兴和县文化和旅游局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兴和县卫生健康委员会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兴和县退役军人事务局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兴和县审计局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兴和县乡村振兴局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兴和县医疗保障局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兴和县信访局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兴和县气象局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国家税务总局兴和县税务局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兴和县融媒体中心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兴和县人民法院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兴和县人民检察院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兴和县妇女联合会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兴和县城关镇人民政府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商都县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中共商都县委员会宣传部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中共商都县委员会统一战线工作部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中共商都县委员会政法委员会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中共商都县委员会机构编制委员会办公室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中共商都县委员会党校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中国共产主义青年团商都县委员会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商都县发展和改革委员会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商都县教育体育局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商都县农牧和科技局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商都县工业和信息化局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商都县民族事务委员会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商都县民政局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商都县财政局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商都县自然资源局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商都县住房和城乡建设局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乌兰察布市生态环境局商都县分局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商都县城市管理综合行政执法局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商都县房地产管理局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商都县交通运输局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商都县水利局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商都县林业和草原局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商都县文化和旅游局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商都县卫生健康委员会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商都县退役军人事务局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商都县应急管理局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商都县审计局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商都县市场监督管理局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商都县乡村振兴局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商都县医疗保障局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商都县信访局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商都县城市公共服务中心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商都县经济技术合作促进中心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国家税务总局商都县税务局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商都县气象局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商都县总工会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商都县妇女联合会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化德县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中共化德县委员会组织部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中共化德县委员会宣传部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中共化德县委员会政法委员会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中共化德县委员会机构编制委员会办公室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中国人民政治协商会议化德县委员会办公室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中国共青团化德县委员会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化德县发展和改革委员会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化德县教育体育局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化德县农牧和科技局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化德县工业和信息化局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化德县民政局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化德县财政局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化德县人力资源和社会保障局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化德县自然资源局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乌兰察布市生态环境局化德县分局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化德县城市管理局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化德县交通运输局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化德县文化和旅游局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化德县卫生健康委员会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化德县市场监督管理局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化德县扶贫开发办公室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国家税务总局化德县税务局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化德县气象局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化德县总工会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化德县妇女联合会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化德县残疾人联合会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化德县科学技术协会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化德县工商业联合会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  <w:sectPr w:rsidR="00E266A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8"/>
          <w:szCs w:val="28"/>
        </w:rPr>
        <w:t>化德县长顺工业园区管理委员会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鄂尔多斯市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中共鄂尔多斯市委员会宣传部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鄂尔多斯市人民代表大会常务委员会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中国人民政治协商鄂尔多斯市委员会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鄂尔多斯市中级人民法院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鄂尔多斯市教育体育局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鄂尔多斯市生态环境局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鄂尔多斯市文化和旅游局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鄂尔多斯市能源局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鄂尔多斯市国有资产监督管理委员会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鄂尔多斯市卫生健康委员会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鄂尔多斯市城市管理综合执法局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中国共产主义青年团鄂尔多斯市委员会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鄂尔多斯市归国华侨联合会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鄂尔多斯市文学艺术界联合会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鄂尔多斯市社会科学联合会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鄂尔多斯海关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东胜区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中共鄂尔多斯市东胜区委宣传部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中共鄂尔多斯市东胜区委统战部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中共鄂尔多斯市东胜区委组织部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中共鄂尔多斯市东胜区委机构编制委员会办公室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中共鄂尔多斯市东胜区委政法委员会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鄂尔多斯市东胜区铜川镇人民政府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鄂尔多斯市东胜区罕台镇人民政府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鄂尔多斯市东胜区泊江海子镇人民政府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鄂尔多斯市东胜区工信和科技局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鄂尔多斯市东胜区教育体育局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鄂尔多斯市东胜区民族事务局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鄂尔多斯市东胜区文化和旅游局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鄂尔多斯市东胜区能源局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鄂尔多斯市东胜区党委政府信访局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鄂尔多斯市东胜区国有资产监督管理委员会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鄂尔多斯市东胜区市政管理局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鄂尔多斯市东胜区房屋征收管理局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鄂尔多斯市东胜区城市管理综合执法局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鄂尔多斯市东胜区消防救援大队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鄂尔多斯市东胜区人民政府金融工作办公室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鄂尔多斯市东胜区诃额伦街道办事处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鄂尔多斯市东胜区富兴街道办事处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鄂尔多斯市东胜区幸福街道办事处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鄂尔多斯市东胜区巴音门克街道办事处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鄂尔多斯市东胜区兴胜街道办事处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鄂尔多斯市东胜区林荫街道办事处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鄂尔多斯市东胜区公园街道办事处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鄂尔多斯市东胜区天骄街道办事处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鄂尔多斯市东胜区民族街道办事处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鄂尔多斯市东胜区纺织街道办事处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鄂尔多斯市东胜区交通街道办事处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鄂尔多斯市东胜区建设街道办事处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康巴什区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中共康巴什区委组织部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中共康巴什区委宣传部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中共康巴什区委统战部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中共康巴什区委政法委员会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中共康巴什区委办公室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中共康巴什区委巡查工作领导小组办公室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中共康巴什区委保密机要局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中共康巴什区纪律检查委员会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中共康巴什区委机构编制委员会办公室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鄂尔多斯市康巴什区人民代表大会常务委员会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中国人民政治协商会议康巴什区委员会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鄂尔多斯市康巴什区教育体育局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鄂尔多斯市康巴什区国有资产监督管理委员会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鄂尔多斯市康巴什区文化和旅游局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鄂尔多斯市康巴什区商务和科技局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鄂尔多斯市康巴什区农牧和水利局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鄂尔多斯市康巴什区自然资源分局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鄂尔多斯市康巴什区市场监督管理局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中国共产主义青年团鄂尔多斯市康巴什区委员会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鄂尔多斯市康巴什区文学艺术界联合会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鄂尔多斯市康巴什区工商联合会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鄂尔多斯市康巴什区青春山街道办事处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鄂尔多斯市康巴什区哈巴格希街道办事处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鄂尔多斯市康巴什区康新街道办事处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鄂尔多斯市康巴什区滨河街道办事处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达拉特旗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中共达拉特旗委组织部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中共达拉特旗委宣传部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中共达拉特旗委统战部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中共达拉特旗委纪律检查委员会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中共达拉特旗政法委员会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中共达拉特旗委办公室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中共达拉特旗委保密机要局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中共达拉特旗委巡察办公室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中共达拉特旗委机构编制委员会办公室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鄂尔多斯市达拉特旗人民代表大会办公室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中国人民政治协商会议达拉特旗委员会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鄂尔多斯市达拉特旗白泥井镇人民政府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鄂尔多斯市达拉特旗中和西镇人民政府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鄂尔多斯市达拉特旗昭君镇人民政府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鄂尔多斯市达拉特旗风水梁镇人民政府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鄂尔多斯市达拉特旗城市管理综合执法局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鄂尔多斯市达拉特旗文化和旅游局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鄂尔多斯市达拉特旗教育体育局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鄂尔多斯市达拉特旗工信和科技局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鄂尔多斯市达拉特旗能源局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鄂尔多斯市达拉特旗民族事务委员会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鄂尔多斯市达拉特旗国有资产监督管理委员会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鄂尔多斯市达拉特旗公共事业综合保障中心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鄂尔多斯市达拉特旗档案史志办公室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鄂尔多斯市达拉特旗融合媒体指挥中心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鄂尔多斯市达拉特旗工业街道办事处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鄂尔多斯市达拉特旗锡尼街道办事处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鄂尔多斯市达拉特旗白塔街道办事处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乌审旗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中共乌审旗委组织部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中共乌审旗委宣传部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中共乌审旗委统战部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中共乌审旗委政法委员会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中共乌审旗委办公室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中共乌审旗委保密机要局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中共乌审旗委纪律检查委员会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中共乌审旗委机构编制委员会办公室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鄂尔多斯市乌审旗人民代表大会委员会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中国人民政治协商会议乌审旗委员会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鄂尔多斯市乌审旗乌审召镇人民政府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鄂尔多斯市乌审旗无定河镇人民政府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鄂尔多斯市乌审旗嘎鲁图镇人民政府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鄂尔多斯市乌审旗乌兰陶勒盖镇人民政府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鄂尔多斯市乌审旗图克镇人民政府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鄂尔多斯市乌审旗苏力德苏木人民政府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鄂尔多斯市乌审旗巡察工作办公室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鄂尔多斯市乌审旗教育体育局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鄂尔多斯市乌审旗工信和科技局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鄂尔多斯市乌审旗文化和旅游局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鄂尔多斯市国有资产监督管理委员会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鄂尔多斯市乌审旗能源局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鄂尔多斯市乌审旗信访局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中国共产主义青年团鄂尔多斯市乌审旗委员会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鄂尔多斯市乌审旗工商联合会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鄂尔多斯市乌审旗文学艺术界联合会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鄂尔多斯市乌审旗红十字会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鄂托克旗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中共鄂托克旗委组织部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中共鄂托克旗委宣传部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中共鄂托克旗委统战部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中共鄂托克旗委政法委员会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中共鄂托克旗委办公室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中共鄂托克旗委保密机要局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中共鄂托克旗委机构编制委员会办公室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鄂尔多斯市鄂托克旗乌兰镇人民政府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鄂尔多斯市鄂托克旗棋盘井镇人民政府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鄂尔多斯市鄂托克旗蒙西人镇人民政府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鄂尔多斯市鄂托克旗木凯淖尔镇人民政府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鄂尔多斯市鄂托克旗阿尔巴斯苏木人民政府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鄂尔多斯市鄂托克旗苏米图苏木人民政府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鄂尔多斯市鄂托克旗人民政府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鄂尔多斯市鄂托克旗财政局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鄂尔多斯市鄂托克旗农牧局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鄂尔多斯市鄂托克旗教育体育局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鄂尔多斯市鄂托克旗能源局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鄂尔多斯市鄂托克旗生态环境局鄂托克旗分局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鄂尔多斯市鄂托克旗工信和科技局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鄂尔多斯市鄂托克旗退役军人事务局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鄂尔多斯市鄂托克旗总工会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鄂尔多斯市鄂托克旗残疾人联合会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鄂尔多斯市鄂托克旗文学艺术界联合会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鄂尔多斯市鄂托克旗红十字会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鄂托克前旗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中共鄂托克前旗委宣传部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中共鄂托克前旗委组织部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中共鄂托克前旗委统战部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中共鄂托克前旗委政法委员会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中共鄂托克前旗委办公室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中共鄂托克前旗委编制委员会办公室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中共鄂托克前旗委纪律检查委员会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鄂尔多斯市鄂托克前旗人民代表大会常务委员会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中国人民政治协商会议鄂托克前旗委员会</w:t>
      </w:r>
      <w:r>
        <w:rPr>
          <w:rFonts w:hint="eastAsia"/>
          <w:sz w:val="28"/>
          <w:szCs w:val="28"/>
        </w:rPr>
        <w:t xml:space="preserve">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鄂尔多斯市鄂托克前旗人民法院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鄂尔多斯市鄂托克前旗医疗保障局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鄂尔多斯市鄂托克前旗政务服务局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鄂尔多斯市鄂托克前旗退役军人事务局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鄂尔多斯市鄂托克前旗工信和科技局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鄂尔多斯市鄂托克前旗公安局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鄂尔多斯市鄂托克前旗人民检察院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鄂尔多斯市鄂托克前旗气象局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鄂尔多斯市鄂托克前旗财政局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鄂尔多斯市鄂托克前旗环境卫生管理局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鄂尔多斯市鄂托克前旗市场监督管理局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鄂尔多斯市鄂托克前旗水务局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鄂尔多斯市鄂托克前旗林草局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鄂尔多斯市鄂托克前旗园林局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鄂尔多斯市鄂托克前旗人力资源和社会保障局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鄂尔多斯市鄂托克前旗规划局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鄂尔多斯市鄂托克前旗安监局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鄂尔多斯市鄂托克前旗邮政局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鄂尔多斯市鄂托克前旗住房和城乡建设局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鄂尔多斯市鄂托克前旗退役军人事务部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鄂尔多斯市鄂托克前旗文旅广电局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鄂尔多斯市鄂托克前旗妇女联合会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鄂尔多斯市鄂托克前旗团委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鄂尔多斯市鄂托克前旗总工会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鄂尔多斯市鄂托克前旗红十字会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伊金霍洛旗  </w:t>
      </w:r>
      <w:r>
        <w:rPr>
          <w:rFonts w:hint="eastAsia"/>
          <w:sz w:val="28"/>
          <w:szCs w:val="28"/>
        </w:rPr>
        <w:t>中共伊金霍洛旗委组织部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中共伊金霍洛旗委宣传部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中共伊金霍洛旗委统战部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中共伊金霍洛旗委政法委员会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中共伊金霍洛旗委巡查工作领导办公室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中共伊金霍洛旗保密机要局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中共伊金霍洛旗委机构编制委员会办公室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鄂尔多斯市伊金霍洛旗人民代表大会常务委员会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中国人民政治协商会议伊金霍洛旗委员会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鄂尔多斯市伊金霍洛旗江苏工业园区管委会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鄂尔多斯市伊金霍洛旗圣圆煤化工基地管委会</w:t>
      </w:r>
    </w:p>
    <w:p w:rsidR="00E266A8" w:rsidRDefault="00C21E1E">
      <w:pPr>
        <w:spacing w:line="520" w:lineRule="exact"/>
        <w:ind w:firstLineChars="650" w:firstLine="1742"/>
        <w:rPr>
          <w:sz w:val="28"/>
          <w:szCs w:val="28"/>
        </w:rPr>
      </w:pPr>
      <w:r>
        <w:rPr>
          <w:spacing w:val="-6"/>
          <w:sz w:val="28"/>
          <w:szCs w:val="28"/>
        </w:rPr>
        <w:t>鄂尔多斯市伊金霍洛旗水岸新城街区党工委推进办公室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鄂尔多斯市伊金霍洛旗教育体育局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鄂尔多斯市伊金霍洛旗科学技术局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鄂尔多斯市伊金霍洛旗司法局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鄂尔多斯市伊金霍洛旗能源局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鄂尔多斯市伊金霍洛旗林草局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鄂尔多斯市伊金霍洛旗生态环境局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鄂尔多斯市伊金霍洛旗文化和旅游局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鄂尔多斯市伊金霍洛旗综合调研中心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鄂尔多斯市伊金霍洛旗融合媒体指挥中心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杭锦旗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中共杭锦旗委宣传部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中共杭锦旗委统战部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鄂尔多斯市杭锦旗塔然高勒管委会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鄂尔多斯市杭锦旗教育体育局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鄂尔多斯市杭锦旗民政局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鄂尔多斯市杭锦旗财政局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鄂尔多斯市杭锦旗水利局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鄂尔多斯市杭锦旗农牧局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鄂尔多斯市杭锦旗信访局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鄂尔多斯市杭锦旗政务服务局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鄂尔多斯市杭锦旗民族事务委员会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鄂尔多斯市杭锦旗发展和改革委员会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鄂尔多斯市杭锦旗能源局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鄂尔多斯市杭锦旗残联人联合会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鄂尔多斯市杭锦旗妇女联合会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准格尔旗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中共准格尔旗委组织部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中共准格尔旗委统战部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中共准格尔旗委宣传部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中共准格尔旗委巡察工作领导小组办公室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中共准格尔旗委政法委员会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中共准格尔旗委办公室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中共准格尔旗委保密机要局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中共准格尔旗委机构编制委员会办公室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中共鄂尔多斯市准格尔旗委纪律检查委员会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鄂尔多斯市准格尔旗人民代表大会办公室</w:t>
      </w:r>
    </w:p>
    <w:p w:rsidR="00E266A8" w:rsidRDefault="00C21E1E">
      <w:pPr>
        <w:spacing w:line="520" w:lineRule="exact"/>
        <w:ind w:firstLineChars="650" w:firstLine="1677"/>
        <w:rPr>
          <w:spacing w:val="-6"/>
          <w:sz w:val="28"/>
          <w:szCs w:val="28"/>
        </w:rPr>
      </w:pPr>
      <w:r>
        <w:rPr>
          <w:spacing w:val="-11"/>
          <w:sz w:val="28"/>
          <w:szCs w:val="28"/>
        </w:rPr>
        <w:t>鄂尔多斯市准格尔旗人民代表大会财政经济工作委员会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鄂尔多斯市准格尔旗人民武装部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鄂尔多斯市准格尔旗人民法院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鄂尔多斯市准格尔旗政府金融工作办公室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鄂尔多斯市准格尔旗国有资产监督管理委员会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鄂尔多斯市准格尔旗经济开发区市场监督管理分局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鄂尔多斯市准格尔旗档案局办公室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鄂尔多斯市准格尔旗气象局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鄂尔多斯市准格尔旗医疗和保障局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鄂尔多斯市准格尔旗教育体育局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鄂尔多斯市准格尔旗能源局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鄂尔多斯市准格尔旗工信和科技局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鄂尔多斯市准格尔旗财政局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鄂尔多斯市准格尔旗城市管理综合行政执法局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鄂尔多斯市准格尔旗文化和旅游局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鄂尔多斯市准格尔旗总工会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  <w:sectPr w:rsidR="00E266A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8"/>
          <w:szCs w:val="28"/>
        </w:rPr>
        <w:t>鄂尔多斯市准格尔旗妇联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巴彦淖尔市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中共巴彦淖尔市委员会统战部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中共巴彦淖尔市委员会组织部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中共巴彦淖尔市委员会宣传部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中共巴彦淖尔市委员会办公室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中共巴彦淖尔市委员会编制委员会办公室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中共巴彦淖尔市委员会直机关工委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中共巴彦淖尔市委员会网信办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中共巴彦淖尔市委员会国家保密局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中共巴彦淖尔市委员会政法委员会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中共巴彦淖尔市委员会政研室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中共巴彦淖尔市纪律检查委员会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中共巴彦淖尔市委员会纪检监察信息中心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中共巴彦淖尔市委员会纪委监委留置保障中心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中共巴彦淖尔市委员会巡察工作领导小组办公室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巴彦淖尔市人民政府金融工作办公室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巴彦淖尔市精神文明委员会办公室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巴彦淖尔市机关事务管理局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中国共产党巴彦淖尔市委员会党校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巴彦淖尔市人大常委会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中国人民政治协商会议巴彦淖尔市委员会办公室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巴彦淖尔市人民政府外事办公室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巴彦淖尔市体育局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巴彦淖尔市交管支队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巴彦淖尔市科技协会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巴彦淖尔市科学技术馆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巴彦淖尔市地震局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巴彦淖尔市投资促进中心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巴彦淖尔市民委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巴彦淖尔广播电视台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巴彦淖尔日报社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巴彦淖尔市生态环境局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巴彦淖尔市卫健委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巴彦淖尔市供销合作社联合社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内蒙古河套灌区水利发展中心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巴彦淖尔市档案馆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巴彦淖尔市绿色产业统筹发展办公室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中国共产主义青年团巴彦淖尔市委员会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巴彦淖尔市中级人民法院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巴彦淖尔市军分区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巴彦淖尔市河套学院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巴彦淖尔市政务服务中心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巴彦淖尔退役军人事务局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乌拉特中旗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中共乌拉特中旗纪律检查委员会机关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中共乌拉特中旗委员会办公室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中共乌拉特中旗委员会组织部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中共乌拉特中旗委员会宣传部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中共乌拉特中旗委员会统一战线工作部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中共乌拉特中旗委员会政法委员会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中共乌拉特中旗委员会保密机要局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中共乌拉特中旗委员会机构编制委员会办公室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中共乌拉特中旗委员会巡察工作领导小组办公室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乌拉特中旗人民代表大会常务委员会机关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乌拉特中旗人民政府办公室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乌拉特中旗农牧和科技局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乌拉特中旗文体旅游广电局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乌拉特中旗政务服务局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中国人民政治协商会议乌拉特中旗委员会机关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乌拉特中旗生态环境分局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甘其毛都口岸加工园区管理委员会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巴彦淖尔市公安局甘其毛都镇口岸分局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乌拉特中旗工商业联合会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中国共产主义青年团乌拉特中旗委员会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乌拉特中旗文学艺术界联合会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乌拉特中旗德岭山镇政府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乌拉特中旗海流图镇政府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乌拉特中旗石哈河镇政府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乌拉特中旗乌加河镇政府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乌拉特中旗甘其毛都镇政府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乌拉特中旗温更镇政府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乌拉特中旗呼勒斯太苏木政府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乌拉特中旗巴音乌兰苏木政府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乌拉特中旗川井苏木政府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乌拉特中旗新忽热苏木政府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磴口县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中共磴口县委员会办公室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中共磴口县委组织部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中共磴口县委宣传部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中共磴口县委统战部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中共磴口县委政法委员会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中共磴口县委员会党校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中共磴口县保密机要局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磴口县人民政府办公室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中国人民政治协商会议磴口县委员会办公室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磴口县隆盛合镇政府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磴口县渡口镇政府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磴口县巴彦高勒镇政府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磴口县补隆淖镇政府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磴口县沙金套海苏木人民政府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磴口县公安局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磴口县科学技术协会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磴口县民族事务委员会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磴口县水利局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内蒙古哈腾套海国家级自然保护区管理局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磴口县人力资源和社会保障局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磴口县交通运输局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磴口县防沙治沙局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磴口县住房和城乡建设局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磴口县统计局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磴口县工商业联合会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磴口县人民法院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磴口县总工会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磴口县司法局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磴口县发展和改革委员会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磴口县农牧和科技局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磴口县妇女联合会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磴口县市场监督管理局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磴口县医疗保障局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磴口县城市管理行政执法局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磴口县人民检察院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磴口县卫生健康委员会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磴口县卫生健康综合行政执法大队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国家税务总局磴口县税务局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磴口县机构编制委员会办公室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磴口县工业园区管委会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磴口县经济和信息化局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磴口县应急管理局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磴口县教育局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杭锦后旗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中共杭锦后旗纪律检查委员会监察委员会机关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中共杭锦后旗委员会办公室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杭锦后旗人民代表大会常务委员会办公室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杭锦后旗人民政府办公室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中国人民政治协商会议杭锦后旗委员会办公室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中共杭锦后旗委员会组织部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中共杭锦后旗委员会宣传部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中共杭锦后旗委员会统一战线工作部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中共杭锦后旗委员会政法委员会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中共杭锦后旗委员会机构编制委员会办公室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杭锦后旗公安局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杭锦后旗司法局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杭锦后旗扶贫办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杭锦后旗信访局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杭锦后旗教育局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杭锦后旗工业和信息局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杭锦后旗民政局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杭锦后旗住房和城乡建设建局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杭锦后旗卫生健康委员会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杭锦后旗水利局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杭锦后旗农牧和科技局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杭锦后旗文体旅游广电局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杭锦后旗市场监督管理局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杭锦后旗应急管理局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杭锦后旗医疗保障局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杭锦后旗政务服务局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杭锦后旗陕坝镇人民政府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杭锦后旗头道桥镇人民政府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杭锦后旗二道桥镇人民政府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杭锦后旗三道桥镇人民政府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杭锦后旗蒙海镇人民政府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杭锦后旗双庙镇人民政府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杭锦后旗蛮会镇人民政府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杭锦后旗团结镇人民政府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杭锦后旗沙海镇人民政府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五原县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中共五原县委员会办公室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五原县人民代表大会常务委员会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中国人民政治协商会议内蒙古五原县委员会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五原县纪律检查委员会监察委员会机关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中共五原县委员会组织部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中共五原县委员会宣传部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中共五原县机构编制办公室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五原县档案史志馆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五原县党校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五原县工商联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中国共产主义青年团五原县委员会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五原县文学艺术界联合会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五原县机关事物服务中心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五原县人武部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五原县工业园区管理委员会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五原县公安局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五原县就业服务中心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五原县社会保险事业服务中心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五原县房屋征收服务中心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巴彦淖尔市生态环境局五原县分局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五原县隆兴昌镇人民政府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五原县套海镇人民政府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五原县塔尔湖镇人民政府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五原县复兴镇人民政府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五原县胜丰镇人民政府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五原县天吉泰镇人民政府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五原县银定图镇人民政府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五原县和胜乡人民政府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五原县新公中镇人民政府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五原县塔尔湖镇丰裕办事处政府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五原县隆兴昌镇荣丰办事处政府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临河区      </w:t>
      </w:r>
      <w:r>
        <w:rPr>
          <w:rFonts w:hint="eastAsia"/>
          <w:sz w:val="28"/>
          <w:szCs w:val="28"/>
        </w:rPr>
        <w:t>中共临河区委员会办公室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临河区人民代表大会常务委员会办公室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中国人民政治协商会议临河区委员会办公室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临河区人民政府办公室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中共临河区纪律检查委员会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中共临河区委员会政法委员会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中共临河区委员会组织部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中共临河区委员会宣传部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中共临河区委员会统一战线工作部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临河区城市管理综合执法局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临河区机关工作委员会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中国共产主义青年团临河区委员会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临河区工商业联合会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临河区文学艺术界联合会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临河区交通运输局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临河区公安分局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临河区林草分局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生态环境局临河分局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自然资源局临河分局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临河区科学技术局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临河区文化旅游体育局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临河区金川街道办事处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临河区团结街道办事处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临河区东环街道办事处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临河区北环街道办事处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临河区车站街道办事处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临河区先锋街道办事处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临河区西环街道办事处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临河区解放街道办事处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临河区汇丰街道办事处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临河区新华街道办事处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临河区铁南街道办事处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临河区白脑包镇人民政府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临河区狼山镇人民政府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临河区新华镇人民政府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临河区乌兰图克镇人民政府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临河区八一乡人民政府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临河区曙光乡人民政府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临河区双河镇人民政府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临河区城关镇人民政府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临河区干召庙镇人民政府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乌拉特后旗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中共乌拉特后旗委员会办公室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中共乌拉特后旗委员会组织部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中共乌拉特后旗委员会宣传部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中共乌拉特后旗委员会统一战线工作部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中共乌拉特后旗委员会政法委员会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中共乌拉特后旗纪律检查委员会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中共乌拉特后旗委员会巡察工作领导小组办公室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中共乌拉特后旗委员会直属机关工作委员会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中共乌拉特后旗委员会机构编制委员会办公室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乌拉特后旗发展和改革委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乌拉特后旗教育局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乌拉特后旗工业和信息化局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乌拉特后旗民族事务委员会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乌拉特后旗民政局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乌拉特后旗财政局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乌拉特后旗人力资源和社会保障局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乌拉特后旗自然资源局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乌拉特后旗住房和城乡建设局局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乌拉特后旗交通运输局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乌拉特后旗水利局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乌拉特后旗农牧和科技局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乌拉特后旗文体旅游广电局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乌拉特后旗卫生健康委员会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乌拉特后旗退役军人事务局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乌拉特后旗应急管理局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乌拉特后旗审计局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乌拉特后旗市场监督管理局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乌拉特后旗统计局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乌拉特后旗林业和草原局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乌拉特后旗医疗保障局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乌拉特后旗外事办公室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乌拉特后旗政务服务局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乌拉特前旗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中共乌拉特前旗纪律检查委员会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中共乌拉特前旗委员会办公室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中共乌拉特前旗委员会组织部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中共乌拉特前旗委员会宣传部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中共乌拉特前旗委员会统一战线工作部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中共乌拉特前旗委员会政法委员会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乌拉特前旗老干部局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乌拉特前旗人民代表大会常务委员会办公室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乌拉特前旗农牧和科技局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乌拉特前旗文体旅游广电局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乌拉特前旗环卫局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乌拉特前旗环保局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中国人民政治协商会议乌拉特前旗委员会办公室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中国共产主义青年团乌拉特前旗委员会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乌拉特前旗工商联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乌拉特前旗残联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乌拉特前旗文联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  <w:sectPr w:rsidR="00E266A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8"/>
          <w:szCs w:val="28"/>
        </w:rPr>
        <w:t>乌拉特前旗科协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乌海市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中共乌海市委员会办公室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中共乌海市委员会委宣传部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中共乌海市委员会委政法委员会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中共乌海市委网络安全和信息化委员会办公室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中共乌海市委员会机构编制委员会办公室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中共乌海市委员会直属机关工作委员会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中共乌海市委员会保密机要局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乌海市人民代表大会常务委员会办公室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乌海市科学技术局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乌海市公安局交通警察支队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乌海市水务局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乌海市文体旅游广电局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乌海市国有资产监督管理委员会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乌海市能源局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乌海市政府金融工作办公室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乌海市行政审批和政务服务局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乌海市区域经济合作局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乌海市城市管理综合执法局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中国人民政治协商会议乌海市委员会办公室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内蒙古自治区乌海市中级人民法院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内蒙古自治区乌海市人民检察院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中国共产主义青年团乌海市委员会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乌海市文学艺术界联合会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乌海市工商业联合会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乌海市社会科学联合会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国家税务总局乌海市税务局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中华人民共和国乌海海关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乌海市邮政管理局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海勃湾区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中共乌海市海勃湾区委员会办公室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中共乌海市海勃湾区委员会直属机关工作委员会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中共乌海市海勃湾区委员会巡察工作领导小组办公室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中共乌海市海勃湾区委员会组织部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中共乌海市海勃湾区委员会宣传部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中共乌海市海勃湾区委员会统一战线工作部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中共乌海市海勃湾区委员会政法委员会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中共乌海市海勃湾区委员会机构编制委员会办公室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乌海市海勃湾区人民代表大会常务委员会办公室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海勃湾区工信和科技局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海勃湾区农牧水务局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海勃湾区文化旅游体育局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海勃湾区能源局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海勃湾区医疗保障局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海勃湾区档案局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海勃湾区城市管理综合执法局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乌海市自然资源局海勃湾分局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乌海市生态环境局海勃湾分局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乌海市公安局海勃湾分局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乌海市海勃湾区消防救援大队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乌海市海勃湾区交警大队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中国人民政治协商会议乌海市海勃湾区委员会办公室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中共乌海市海勃湾区纪律检查委员会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乌海市海勃湾区人民武装部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中国共产主义青年团海勃湾区委员会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海勃湾区工商业联合会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海勃湾区千里山镇人民政府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海勃湾区新华大街街道办事处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海勃湾区新华西街道办事处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海勃湾区凤凰岭街道办事处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海勃湾区海北大街街道办事处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海勃湾区滨河街道办事处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海勃湾区林荫街道办事处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国家税务总局海勃湾区税务局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乌达区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乌达区人民代表大会常务委员会办公室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乌达区教育局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乌达区农牧水务局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乌达区商务局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乌达区文化旅游体育局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乌达区市场监督管理局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乌达区统计局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乌达区卫生健康委员会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乌达区能源局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乌达区信访局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乌达区人民检察院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乌达区人民法院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乌海市消防支队乌达区大队一中队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乌达区工商业联合会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乌达区红十字会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乌达区总工会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中国共产主义青年团乌达区委员会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乌达区妇女联合会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乌达区残疾人联合会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乌达区三道坎街道办事处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乌达区苏海图街道办事处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乌达区巴音赛街道办事处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乌达区五虎山街道办事处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乌达区梁家沟街道办事处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乌达区滨海街道办事处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国家税务总局乌达区税务局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海南区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中共乌海市海南区委员会办公室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海南区人民代表大会常务委员会办公室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海南区城市管理综合执法局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乌海市公安局海南区分局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海南区交警大队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乌海市生态环境局海南区分局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海南区农牧水务局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乌海经济开发区海南工业园管委会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海南区能源局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海南区工信和科技局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海南区退役军人事务局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海南区文化旅游体育局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海南区房屋征收服务中心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海南区经济合作中心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中国人民政治协商会议乌海市海南区委员会办公室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中共乌海市海南区纪律检查委员会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中国共产主义青年团乌海市海南区委员会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海南区拉僧仲街道办事处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海南区西卓子山街道办事处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海南区公乌素镇人民政府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海南区拉僧庙镇人民政府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  <w:sectPr w:rsidR="00E266A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8"/>
          <w:szCs w:val="28"/>
        </w:rPr>
        <w:t>海南区巴音陶亥镇人民政府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阿拉善盟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中共阿拉善盟委员会办公室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中共阿拉善盟委员会机构编制委员会办公室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中共阿拉善盟委员会老干部局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中共阿拉善盟委员会组织部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中共阿拉善盟委员会网信办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中共阿拉善盟委员会宣传部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中共阿拉善盟委员会外事办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中共阿拉善盟委员会统一战线工作部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中共阿拉善盟委员会政法委员会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内蒙古自治区人大常委会阿拉善盟工作委员会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阿拉善盟行政公署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阿拉善盟乡村振兴局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阿拉善盟信访局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阿拉善盟教育体育局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阿拉善盟审计局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阿拉善盟商务局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阿拉善盟卫生健康委员会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阿拉善盟中级人民法院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阿拉善盟检察分院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阿拉善盟科学技术局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阿拉善盟残疾人联合会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阿拉善盟发展改革委员会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阿拉善盟工业和信息化局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阿拉善盟政务服务局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阿拉善盟民族事务委员会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阿拉善盟民政局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阿拉善盟司法局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阿拉善盟人力资源和社会保障局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阿拉善盟金融工作办公室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阿拉善盟自然资源局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阿拉善盟住房和城乡建设局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阿拉善盟生态环境局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阿拉善盟水务局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阿拉善盟农牧局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阿拉善盟林业和草原局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阿拉善盟文化旅游广电局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阿拉善盟市场监督管理局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阿拉善盟应急管理局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阿拉善盟医疗保障局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阿拉善盟统计局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中国人民政治协商会议阿拉善盟委员会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中共阿拉善盟纪律检查委员会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阿拉善盟妇女联合会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共青团阿拉善盟委员会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阿拉善盟工人联合会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阿拉善左旗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中共阿拉善左旗委办公室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中共阿拉善左旗委组织部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中共阿拉善左旗委宣传部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阿拉善左旗党群综合服务中心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中共阿拉善左旗委政法委员会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中共阿拉善左旗委统一战线工作部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中共阿拉善左旗直属机关工作委员会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中共阿拉善左旗委机构编制委员会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中共阿拉善左旗委老干部局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中共阿拉善左旗委网信办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阿拉善左旗人民代表大会委员会办公室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内蒙古贺兰山国家级自然保护区管理局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阿拉善左旗农牧局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阿拉善左旗工业商务和信息化局</w:t>
      </w:r>
      <w:r>
        <w:rPr>
          <w:rFonts w:hint="eastAsia"/>
          <w:sz w:val="28"/>
          <w:szCs w:val="28"/>
        </w:rPr>
        <w:t xml:space="preserve"> 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阿拉善左旗教育体育局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阿拉善左旗科学技术与林业草原局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阿拉善左旗民族事务委员会</w:t>
      </w:r>
      <w:r>
        <w:rPr>
          <w:rFonts w:hint="eastAsia"/>
          <w:sz w:val="28"/>
          <w:szCs w:val="28"/>
        </w:rPr>
        <w:t xml:space="preserve">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阿拉善左旗民政局</w:t>
      </w:r>
      <w:r>
        <w:rPr>
          <w:rFonts w:hint="eastAsia"/>
          <w:sz w:val="28"/>
          <w:szCs w:val="28"/>
        </w:rPr>
        <w:t xml:space="preserve"> 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阿拉盟生态环境局阿左旗分局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阿拉善左旗水务局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阿拉善左旗文化和旅游局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阿拉善左旗统计局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阿拉善左旗市场监督管理局</w:t>
      </w:r>
      <w:r>
        <w:rPr>
          <w:rFonts w:hint="eastAsia"/>
          <w:sz w:val="28"/>
          <w:szCs w:val="28"/>
        </w:rPr>
        <w:t xml:space="preserve"> 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阿拉善左旗看守所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阿拉善左旗交警大队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阿拉善左旗额鲁特派出所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阿拉善左旗新华街派出所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阿拉善左旗劳动保障监察执法大队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阿拉善左旗征收办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阿拉善左旗房管局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中国人民政治协商会议阿拉善左旗委员会办公室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阿拉善左旗人民武装部</w:t>
      </w:r>
      <w:r>
        <w:rPr>
          <w:rFonts w:hint="eastAsia"/>
          <w:sz w:val="28"/>
          <w:szCs w:val="28"/>
        </w:rPr>
        <w:t xml:space="preserve"> 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中共阿拉善左旗纪律检查委员会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阿拉善左旗工人联合会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共青团阿拉善左旗委员会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阿拉善左旗工商业联合会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阿拉善左旗文学艺术界联合会</w:t>
      </w:r>
      <w:r>
        <w:rPr>
          <w:rFonts w:hint="eastAsia"/>
          <w:sz w:val="28"/>
          <w:szCs w:val="28"/>
        </w:rPr>
        <w:t xml:space="preserve"> 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阿拉善左旗巴彦浩特镇人民政府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阿拉善左旗吉兰泰镇人民政府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阿拉善左旗宗别立镇人民政府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阿拉善左旗巴润别立镇人民政府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阿拉善左旗温都尔勒图镇人民政府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阿拉善左旗敖伦布拉格镇人民政府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阿拉善左旗巴彦诺尔公苏木人民政府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阿拉善左旗乌力吉苏木人民政府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阿拉善左旗额尔克哈什哈苏木人民政府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阿拉善左旗超格图呼热苏木人民政府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阿拉善左旗银根苏木人民政府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阿拉善右旗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中共阿拉善右旗委办公室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中共阿拉善右旗委组织部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中共阿拉善右旗委宣传部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中共阿拉善右旗委统一战线工作部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中共阿拉善右旗委政法委员会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中共阿拉善右旗委外事办公室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中共阿拉善右旗委编制委员会办公室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中共阿拉善右旗委老干部局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阿拉善右旗人民代表大会委员会办公室</w:t>
      </w:r>
      <w:r>
        <w:rPr>
          <w:rFonts w:hint="eastAsia"/>
          <w:sz w:val="28"/>
          <w:szCs w:val="28"/>
        </w:rPr>
        <w:t xml:space="preserve">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阿拉善右旗发展改革委员会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阿拉善右旗农牧和科学技术局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阿拉善右旗教育体育局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阿拉善右旗乡村振兴局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阿拉善右旗民族宗教事务局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阿拉善右旗民政局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阿拉善右旗安全局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阿拉善右旗机关事务局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阿拉善右旗机要保密局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阿拉善右旗文化旅游广电局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阿拉善右旗城市管理局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阿拉善生态环境局阿拉善右旗分局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中国人民政治协商会议阿拉善右旗委员会办公室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中共阿拉善右旗纪律检查委员会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阿拉善右旗工人联合会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共青团阿拉善右旗委员会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阿拉善右旗巴丹吉林镇人民政府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阿拉善右旗雅布赖镇人民政府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阿拉善右旗阿拉腾敖包镇人民政府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阿拉善右旗曼德拉苏木人民政府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阿拉善右旗塔木素镇人民政府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阿拉善右旗阿拉腾朝格苏木人民政府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阿拉善右旗巴彦高勒苏木人民政府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阿拉善右旗阳光社区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阿拉善右旗泰隆社区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阿拉善右旗团结社区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阿拉善右旗满达社区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额济纳旗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中共额济纳旗委办公室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中共额济纳旗委组织部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中共额济纳旗委宣传部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中共额济纳旗纪律检查委员会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中共额济纳旗委统一战线部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中共额济纳旗委政法委员会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中共额济纳旗委外事办公室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额济纳旗人民代表大会委员会办公室</w:t>
      </w:r>
      <w:r>
        <w:rPr>
          <w:rFonts w:hint="eastAsia"/>
          <w:sz w:val="28"/>
          <w:szCs w:val="28"/>
        </w:rPr>
        <w:t xml:space="preserve"> 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额济纳旗人民政府办公室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额济纳旗发展和改革委员会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额济纳旗民政局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额济纳旗城市管理综合执法局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额济纳旗农牧和科技局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额济纳旗教育体育局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额济纳旗工业商务和信息化局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额济纳旗水务局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阿拉善盟生态环境局额济纳旗分局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额济纳旗林业和草原局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额济纳旗人民法院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额济纳旗海关</w:t>
      </w:r>
    </w:p>
    <w:p w:rsidR="00E266A8" w:rsidRDefault="00E266A8">
      <w:pPr>
        <w:spacing w:line="520" w:lineRule="exact"/>
        <w:ind w:firstLineChars="600" w:firstLine="1680"/>
        <w:rPr>
          <w:sz w:val="28"/>
          <w:szCs w:val="28"/>
        </w:rPr>
      </w:pP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额济纳旗科学技术协会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额济纳旗残疾人联合会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共青团额济纳旗委员会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额济纳旗巴音陶海苏木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额济纳旗马鬃山苏木人民政府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额济纳旗达来呼布镇人民政府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额济纳旗巴彦陶来苏木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额济纳旗温图高勒苏木人民政府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额济纳旗东风镇人民政府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额济纳旗赛汉陶来苏木人民政府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高新区      </w:t>
      </w:r>
      <w:r>
        <w:rPr>
          <w:rFonts w:hint="eastAsia"/>
          <w:sz w:val="28"/>
          <w:szCs w:val="28"/>
        </w:rPr>
        <w:t>阿拉善高新技术产业开发区党政综合办公室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阿拉善高新技术产业开发区基层党建办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阿拉善高新技术产业开发区发展改革局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阿拉善高新技术产业开发区社会事务局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阿拉善高新技术产业开发区工业和信息化局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阿拉善高新技术产业开发区公安分局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阿拉善高新技术产业开发区财政金融局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阿拉善高新技术产业开发区人力资源和医疗保障局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阿拉善高新技术产业开发区自然资源局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阿拉善高新技术产业开发区住建交通局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阿拉善高新技术产业开发区林业水务局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阿拉善高新技术产业开发区应急管理局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阿拉善高新技术产业开发区审计局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阿拉善高新技术产业开发区行政审批局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阿拉善高新技术产业开发区市场监督管理局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阿拉善高新技术产业开发区生态环境局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阿拉善高新技术产业开发区信访局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阿拉善高新技术产业开发区税务局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阿拉善高新技术产业开发区综合执法局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阿拉善高新技术产业开发区乌斯太镇人民政府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4"/>
        </w:rPr>
        <w:t>腾格里开发区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8"/>
          <w:szCs w:val="28"/>
        </w:rPr>
        <w:t>孪井滩生态移民示范区社会事务局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孪井滩生态移民示范区党政综合办公室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孪井滩生态移民示范区党群工作部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孪井滩生态移民示范区审计局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孪井滩生态移民示范区农牧林业水务局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孪井滩生态移民示范区人力资源和医疗保障局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孪井滩生态移民示范区市场监督管理局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孪井滩生态移民示范区财政金融局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孪井滩生态移民示范区应急管理局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孪井滩生态移民示范区住房城乡建设和交通局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孪井滩生态移民示范区工业和科技局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孪井滩生态移民示范区自然资源局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孪井滩生态移民示范区行政审批和政务服务局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孪井滩生态移民示范区综合执法局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孪井滩生态移民示范区发展改革和经济统计局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孪井滩生态移民示范区纪检监察工作委员会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孪井滩生态移民示范区公安分局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孪井滩生态移民示范区阿拉善盟生态环境分局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腾格里经济技术开发区嘉尔嘎勒赛汉镇人民政府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  <w:sectPr w:rsidR="00E266A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8"/>
          <w:szCs w:val="28"/>
        </w:rPr>
        <w:t>腾格里经济技术开发区腾格里额里斯镇人民政府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满洲里市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中共满洲里市委办公室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中共满洲里市委组织部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中共满洲里市委统一战线工作部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中共满洲里市市委党校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中共满洲里市编制委员会办公室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中共满洲里市委政法委员会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满洲里市人大常委会办公室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满洲里市政府办公室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满洲里市公安局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满洲里市商务局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满洲里市教育局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满洲里市人民政府外事办公室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满洲里市融媒体中心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满洲里市自然资源局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满洲里市农牧水利局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满洲里市文体旅游广电局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满洲里市卫生健康委员会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满洲里市市场监督管理局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满洲里市机关事务服务中心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满洲里市发展和改革委员会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满洲里市工信和科技局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满洲里市人民政府外事办公室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满洲里市北区街道办事处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满洲里市兴华街道办事处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满洲里市医疗保障局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满洲里市国家安全办公室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满洲里市民族事务委员会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中国共产主义青年团满洲里市委员会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满洲里市文学艺术界联合会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满洲里市红十字会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满洲里市妇女联合会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  <w:sectPr w:rsidR="00E266A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8"/>
          <w:szCs w:val="28"/>
        </w:rPr>
        <w:t>满洲里市残疾人联合会</w:t>
      </w:r>
    </w:p>
    <w:p w:rsidR="00E266A8" w:rsidRDefault="00C21E1E">
      <w:pPr>
        <w:spacing w:line="52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二连浩特市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中共二连浩特市委员会办公室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中共二连浩特市纪律检查委员会监察委员会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中共二连浩特市委员会宣传部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中共二连浩特市委员会党校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二连浩特市人大常委会办公室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二连浩特市发展和改革委员会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二连浩特市卫生健康委员会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二连浩特市财政局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二连浩特市市场监督管理局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二连浩特市城市管理综合行政执法局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二连浩特市文体旅游广电局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二连浩特市商务局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二连浩特市政府外事办公室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二连浩特市交通运输局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二连浩特市教育科技局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二连浩特市民族事务委员会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二连浩特市金融工作办公室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二连浩特市司法局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二连浩特市统计局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二连浩特市民政和社区建设管理局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二连浩特市退役军人事务局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二连浩特市公安局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二连浩特市住房和城乡建设局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二连浩特市应急管理局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二连浩特市农牧和水务局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二连浩特市人力资源和社会保障局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二连浩特市格日勒敖都苏木政府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中国人民政治协商会议二连浩特市委员会办公室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二连浩特市法院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二连浩特市人民检察院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中华人民共和国二连海关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国家税务总局二连浩特市税务局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二连浩特市烟草专卖局</w:t>
      </w:r>
    </w:p>
    <w:p w:rsidR="00E266A8" w:rsidRDefault="00C21E1E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二连浩特市机关事务服务中心</w:t>
      </w:r>
    </w:p>
    <w:sectPr w:rsidR="00E266A8" w:rsidSect="00E26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66" w:rsidRDefault="00220966" w:rsidP="00E266A8">
      <w:r>
        <w:separator/>
      </w:r>
    </w:p>
  </w:endnote>
  <w:endnote w:type="continuationSeparator" w:id="0">
    <w:p w:rsidR="00220966" w:rsidRDefault="00220966" w:rsidP="00E2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1E" w:rsidRDefault="0022096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6pt;margin-top:0;width:2in;height:2in;z-index:25165926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C21E1E" w:rsidRDefault="00C21E1E">
                <w:pPr>
                  <w:pStyle w:val="a3"/>
                </w:pPr>
                <w:r>
                  <w:t xml:space="preserve">— </w:t>
                </w:r>
                <w:r w:rsidR="009F1E50">
                  <w:fldChar w:fldCharType="begin"/>
                </w:r>
                <w:r w:rsidR="009F1E50">
                  <w:instrText xml:space="preserve"> PAGE  \* MERGEFORMAT </w:instrText>
                </w:r>
                <w:r w:rsidR="009F1E50">
                  <w:fldChar w:fldCharType="separate"/>
                </w:r>
                <w:r w:rsidR="006D38AB">
                  <w:rPr>
                    <w:noProof/>
                  </w:rPr>
                  <w:t>124</w:t>
                </w:r>
                <w:r w:rsidR="009F1E50">
                  <w:rPr>
                    <w:noProof/>
                  </w:rPr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66" w:rsidRDefault="00220966" w:rsidP="00E266A8">
      <w:r>
        <w:separator/>
      </w:r>
    </w:p>
  </w:footnote>
  <w:footnote w:type="continuationSeparator" w:id="0">
    <w:p w:rsidR="00220966" w:rsidRDefault="00220966" w:rsidP="00E26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g1ZjQyNTYwMzkwODRkMGFmNTlkOWZhZWE0MjJmOTYifQ=="/>
  </w:docVars>
  <w:rsids>
    <w:rsidRoot w:val="295B693F"/>
    <w:rsid w:val="00220966"/>
    <w:rsid w:val="00342ED6"/>
    <w:rsid w:val="005E3A8D"/>
    <w:rsid w:val="00630FF0"/>
    <w:rsid w:val="006D38AB"/>
    <w:rsid w:val="00732078"/>
    <w:rsid w:val="009F1E50"/>
    <w:rsid w:val="00C21E1E"/>
    <w:rsid w:val="00D94473"/>
    <w:rsid w:val="00DA3E5F"/>
    <w:rsid w:val="00DA4565"/>
    <w:rsid w:val="00E266A8"/>
    <w:rsid w:val="01073B53"/>
    <w:rsid w:val="07CF5ABA"/>
    <w:rsid w:val="0B0B6C77"/>
    <w:rsid w:val="0ECB7EDC"/>
    <w:rsid w:val="12072C3C"/>
    <w:rsid w:val="15FB353F"/>
    <w:rsid w:val="17AF25C7"/>
    <w:rsid w:val="1C853F7F"/>
    <w:rsid w:val="201C198C"/>
    <w:rsid w:val="22600256"/>
    <w:rsid w:val="278A3C28"/>
    <w:rsid w:val="295B693F"/>
    <w:rsid w:val="29AB625B"/>
    <w:rsid w:val="2A303663"/>
    <w:rsid w:val="2A4C1D16"/>
    <w:rsid w:val="2A4E3A4C"/>
    <w:rsid w:val="2ACB1088"/>
    <w:rsid w:val="2C0144FA"/>
    <w:rsid w:val="30B52F3C"/>
    <w:rsid w:val="3354684F"/>
    <w:rsid w:val="355B7775"/>
    <w:rsid w:val="3949339B"/>
    <w:rsid w:val="40405C8C"/>
    <w:rsid w:val="42C324EC"/>
    <w:rsid w:val="430F7403"/>
    <w:rsid w:val="44215C17"/>
    <w:rsid w:val="44E83BE0"/>
    <w:rsid w:val="47CF50B4"/>
    <w:rsid w:val="47EA7AF7"/>
    <w:rsid w:val="4957690D"/>
    <w:rsid w:val="4B3568A1"/>
    <w:rsid w:val="4C831EDD"/>
    <w:rsid w:val="4D245859"/>
    <w:rsid w:val="4F041C00"/>
    <w:rsid w:val="4FE90FDC"/>
    <w:rsid w:val="504E501B"/>
    <w:rsid w:val="541F55C6"/>
    <w:rsid w:val="5486504B"/>
    <w:rsid w:val="551A3E74"/>
    <w:rsid w:val="572823EA"/>
    <w:rsid w:val="57811AFA"/>
    <w:rsid w:val="596F2E4A"/>
    <w:rsid w:val="5E043D74"/>
    <w:rsid w:val="673E0F02"/>
    <w:rsid w:val="69165C1B"/>
    <w:rsid w:val="6B9145AA"/>
    <w:rsid w:val="6C72041D"/>
    <w:rsid w:val="6F48151E"/>
    <w:rsid w:val="7049004D"/>
    <w:rsid w:val="70DE01B6"/>
    <w:rsid w:val="7BF62076"/>
    <w:rsid w:val="7C03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D6ED4122-585B-4CE6-A418-4EB5B155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6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66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266A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3EF0B6-11E1-4B5D-A544-B07D5949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218</Pages>
  <Words>10544</Words>
  <Characters>60102</Characters>
  <Application>Microsoft Office Word</Application>
  <DocSecurity>0</DocSecurity>
  <Lines>500</Lines>
  <Paragraphs>141</Paragraphs>
  <ScaleCrop>false</ScaleCrop>
  <Company/>
  <LinksUpToDate>false</LinksUpToDate>
  <CharactersWithSpaces>70505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小耳朵</dc:creator>
  <cp:lastModifiedBy>AutoBVT</cp:lastModifiedBy>
  <cp:revision>4</cp:revision>
  <dcterms:created xsi:type="dcterms:W3CDTF">2022-05-27T02:47:00Z</dcterms:created>
  <dcterms:modified xsi:type="dcterms:W3CDTF">2023-09-05T07:57:00Z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E1AC14773FFB44698B53FDD81B13A380</vt:lpwstr>
  </property>
</Properties>
</file>